
<file path=[Content_Types].xml><?xml version="1.0" encoding="utf-8"?>
<Types xmlns="http://schemas.openxmlformats.org/package/2006/content-types">
  <Default Extension="emf" ContentType="image/x-emf"/>
  <Default Extension="jp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A8333" w14:textId="77777777" w:rsidR="001D57F7" w:rsidRDefault="001D57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p w14:paraId="7827FCF0" w14:textId="10E45339" w:rsidR="001D57F7" w:rsidRDefault="00000000">
      <w:pPr>
        <w:jc w:val="center"/>
        <w:rPr>
          <w:b/>
          <w:sz w:val="28"/>
          <w:szCs w:val="28"/>
        </w:rPr>
      </w:pPr>
      <w:r w:rsidRPr="004E4A3F">
        <w:rPr>
          <w:b/>
          <w:sz w:val="28"/>
          <w:szCs w:val="28"/>
        </w:rPr>
        <w:t xml:space="preserve">Ata Número </w:t>
      </w:r>
      <w:r w:rsidR="00F76977" w:rsidRPr="004E4A3F">
        <w:rPr>
          <w:b/>
          <w:sz w:val="28"/>
          <w:szCs w:val="28"/>
        </w:rPr>
        <w:t>Vinte</w:t>
      </w:r>
      <w:r w:rsidR="00F73961" w:rsidRPr="004E4A3F">
        <w:rPr>
          <w:b/>
          <w:sz w:val="28"/>
          <w:szCs w:val="28"/>
        </w:rPr>
        <w:t xml:space="preserve"> e </w:t>
      </w:r>
      <w:r w:rsidR="004E4A3F" w:rsidRPr="004E4A3F">
        <w:rPr>
          <w:b/>
          <w:sz w:val="28"/>
          <w:szCs w:val="28"/>
        </w:rPr>
        <w:t>Cinco</w:t>
      </w:r>
    </w:p>
    <w:p w14:paraId="311F72FB" w14:textId="3F015F06" w:rsidR="001D57F7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No</w:t>
      </w:r>
      <w:r w:rsidR="0019679D">
        <w:rPr>
          <w:sz w:val="24"/>
          <w:szCs w:val="24"/>
        </w:rPr>
        <w:t xml:space="preserve"> décimo</w:t>
      </w:r>
      <w:r>
        <w:rPr>
          <w:sz w:val="24"/>
          <w:szCs w:val="24"/>
        </w:rPr>
        <w:t xml:space="preserve"> </w:t>
      </w:r>
      <w:r w:rsidR="00B37C88">
        <w:rPr>
          <w:sz w:val="24"/>
          <w:szCs w:val="24"/>
        </w:rPr>
        <w:t>segundo</w:t>
      </w:r>
      <w:r w:rsidR="001331A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dia do mês de </w:t>
      </w:r>
      <w:r w:rsidR="0019679D">
        <w:rPr>
          <w:sz w:val="24"/>
          <w:szCs w:val="24"/>
        </w:rPr>
        <w:t>fevereiro</w:t>
      </w:r>
      <w:r>
        <w:rPr>
          <w:sz w:val="24"/>
          <w:szCs w:val="24"/>
        </w:rPr>
        <w:t xml:space="preserve"> do ano de dois mil e vinte e </w:t>
      </w:r>
      <w:r w:rsidR="00B37C88">
        <w:rPr>
          <w:sz w:val="24"/>
          <w:szCs w:val="24"/>
        </w:rPr>
        <w:t>cinco</w:t>
      </w:r>
      <w:r>
        <w:rPr>
          <w:sz w:val="24"/>
          <w:szCs w:val="24"/>
        </w:rPr>
        <w:t xml:space="preserve">, </w:t>
      </w:r>
      <w:r w:rsidR="00F76977">
        <w:rPr>
          <w:sz w:val="24"/>
          <w:szCs w:val="24"/>
        </w:rPr>
        <w:t xml:space="preserve">pelas </w:t>
      </w:r>
      <w:r w:rsidR="0019679D">
        <w:rPr>
          <w:sz w:val="24"/>
          <w:szCs w:val="24"/>
        </w:rPr>
        <w:t>oito</w:t>
      </w:r>
      <w:r w:rsidR="00F76977">
        <w:rPr>
          <w:sz w:val="24"/>
          <w:szCs w:val="24"/>
        </w:rPr>
        <w:t xml:space="preserve"> horas e </w:t>
      </w:r>
      <w:r w:rsidR="00B37C88">
        <w:rPr>
          <w:sz w:val="24"/>
          <w:szCs w:val="24"/>
        </w:rPr>
        <w:t>trinta</w:t>
      </w:r>
      <w:r w:rsidR="0019679D">
        <w:rPr>
          <w:sz w:val="24"/>
          <w:szCs w:val="24"/>
        </w:rPr>
        <w:t xml:space="preserve"> e cinco</w:t>
      </w:r>
      <w:r w:rsidR="00F76977">
        <w:rPr>
          <w:sz w:val="24"/>
          <w:szCs w:val="24"/>
        </w:rPr>
        <w:t xml:space="preserve"> minutos</w:t>
      </w:r>
      <w:r>
        <w:rPr>
          <w:sz w:val="24"/>
          <w:szCs w:val="24"/>
        </w:rPr>
        <w:t xml:space="preserve">, o núcleo de estágio número um, da Faculdade de Desporto da Universidade do Porto, reuniu com a PC – Professora Cristina Ferraz – </w:t>
      </w:r>
      <w:r w:rsidR="00A05931">
        <w:rPr>
          <w:sz w:val="24"/>
          <w:szCs w:val="24"/>
        </w:rPr>
        <w:t>no gabinete de estagiários</w:t>
      </w:r>
      <w:r>
        <w:rPr>
          <w:sz w:val="24"/>
          <w:szCs w:val="24"/>
        </w:rPr>
        <w:t>,</w:t>
      </w:r>
      <w:r w:rsidR="00A05931">
        <w:rPr>
          <w:sz w:val="24"/>
          <w:szCs w:val="24"/>
        </w:rPr>
        <w:t xml:space="preserve"> da Escola Secundária de Penafiel,</w:t>
      </w:r>
      <w:r>
        <w:rPr>
          <w:sz w:val="24"/>
          <w:szCs w:val="24"/>
        </w:rPr>
        <w:t xml:space="preserve"> com a seguinte ordem de trabalhos:</w:t>
      </w:r>
    </w:p>
    <w:p w14:paraId="00A54CC8" w14:textId="3C5E217E" w:rsidR="00992A4B" w:rsidRDefault="00000000">
      <w:pPr>
        <w:ind w:left="360"/>
        <w:jc w:val="both"/>
        <w:rPr>
          <w:sz w:val="24"/>
          <w:szCs w:val="24"/>
        </w:rPr>
      </w:pPr>
      <w:r w:rsidRPr="00992A4B">
        <w:rPr>
          <w:sz w:val="24"/>
          <w:szCs w:val="24"/>
          <w:u w:val="single"/>
        </w:rPr>
        <w:t>PONTO UM</w:t>
      </w:r>
      <w:r w:rsidRPr="00992A4B">
        <w:rPr>
          <w:sz w:val="24"/>
          <w:szCs w:val="24"/>
        </w:rPr>
        <w:t>:</w:t>
      </w:r>
      <w:r w:rsidR="00B37C88">
        <w:rPr>
          <w:sz w:val="24"/>
          <w:szCs w:val="24"/>
        </w:rPr>
        <w:t xml:space="preserve"> </w:t>
      </w:r>
      <w:r w:rsidR="0019679D">
        <w:rPr>
          <w:sz w:val="24"/>
          <w:szCs w:val="24"/>
        </w:rPr>
        <w:t>Reflexão aulas desta semana</w:t>
      </w:r>
      <w:r w:rsidR="00B37C88">
        <w:rPr>
          <w:sz w:val="24"/>
          <w:szCs w:val="24"/>
        </w:rPr>
        <w:t>;</w:t>
      </w:r>
    </w:p>
    <w:p w14:paraId="1B8D57D5" w14:textId="0C25172C" w:rsidR="00B37C88" w:rsidRDefault="000B50B1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PONTO DOIS</w:t>
      </w:r>
      <w:r w:rsidRPr="000B50B1">
        <w:rPr>
          <w:sz w:val="24"/>
          <w:szCs w:val="24"/>
        </w:rPr>
        <w:t>:</w:t>
      </w:r>
      <w:r w:rsidR="00B37C88">
        <w:rPr>
          <w:sz w:val="24"/>
          <w:szCs w:val="24"/>
        </w:rPr>
        <w:t xml:space="preserve"> </w:t>
      </w:r>
      <w:r w:rsidR="00877D69">
        <w:rPr>
          <w:sz w:val="24"/>
          <w:szCs w:val="24"/>
        </w:rPr>
        <w:t>Registo Presenças e Sumários;</w:t>
      </w:r>
    </w:p>
    <w:p w14:paraId="1CB777ED" w14:textId="4081D4EE" w:rsidR="000B50B1" w:rsidRPr="00992A4B" w:rsidRDefault="00B37C88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PONTO TRÊS</w:t>
      </w:r>
      <w:r w:rsidRPr="000B50B1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2E4B0F">
        <w:rPr>
          <w:sz w:val="24"/>
          <w:szCs w:val="24"/>
        </w:rPr>
        <w:t>Preparação da aula da turma partilhada.</w:t>
      </w:r>
    </w:p>
    <w:p w14:paraId="3E82CC13" w14:textId="77777777" w:rsidR="001D57F7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Todos os membros compareceram à reunião, nomeadamente: a PC Cristina Ferraz e quatro estudantes estagiários – Bernardo Almeida, Bruna Nunes, Rodrigo Todo Bom e Sérgio Ferreira. </w:t>
      </w:r>
    </w:p>
    <w:p w14:paraId="28CC2F92" w14:textId="23B98802" w:rsidR="005B771E" w:rsidRDefault="00000000" w:rsidP="007C1D5B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Relativamente ao </w:t>
      </w:r>
      <w:r>
        <w:rPr>
          <w:sz w:val="24"/>
          <w:szCs w:val="24"/>
          <w:u w:val="single"/>
        </w:rPr>
        <w:t>PONTO UM</w:t>
      </w:r>
      <w:r>
        <w:rPr>
          <w:sz w:val="24"/>
          <w:szCs w:val="24"/>
        </w:rPr>
        <w:t xml:space="preserve"> da ordem de trabalhos –</w:t>
      </w:r>
      <w:r w:rsidR="008806D7">
        <w:rPr>
          <w:sz w:val="24"/>
          <w:szCs w:val="24"/>
        </w:rPr>
        <w:t xml:space="preserve"> </w:t>
      </w:r>
      <w:r w:rsidR="0019679D">
        <w:rPr>
          <w:sz w:val="24"/>
          <w:szCs w:val="24"/>
        </w:rPr>
        <w:t>Reflexão das aulas desta semana</w:t>
      </w:r>
      <w:r w:rsidR="00B37C88">
        <w:rPr>
          <w:sz w:val="24"/>
          <w:szCs w:val="24"/>
        </w:rPr>
        <w:t xml:space="preserve"> </w:t>
      </w:r>
      <w:r w:rsidR="00A31553">
        <w:rPr>
          <w:sz w:val="24"/>
          <w:szCs w:val="24"/>
        </w:rPr>
        <w:t xml:space="preserve">– </w:t>
      </w:r>
      <w:r w:rsidR="004E4A3F">
        <w:rPr>
          <w:sz w:val="24"/>
          <w:szCs w:val="24"/>
        </w:rPr>
        <w:t xml:space="preserve">Cada EE fez uma reflexão da sua aula, bem como das aulas dos restantes EE. Referiu-se a importância das </w:t>
      </w:r>
      <w:r w:rsidR="00BC4DE4" w:rsidRPr="005B0B8D">
        <w:rPr>
          <w:sz w:val="24"/>
          <w:szCs w:val="24"/>
        </w:rPr>
        <w:t xml:space="preserve">questões de segurança em </w:t>
      </w:r>
      <w:r w:rsidR="005B0B8D" w:rsidRPr="005B0B8D">
        <w:rPr>
          <w:sz w:val="24"/>
          <w:szCs w:val="24"/>
        </w:rPr>
        <w:t>G</w:t>
      </w:r>
      <w:r w:rsidR="00BC4DE4" w:rsidRPr="005B0B8D">
        <w:rPr>
          <w:sz w:val="24"/>
          <w:szCs w:val="24"/>
        </w:rPr>
        <w:t>inástica,</w:t>
      </w:r>
      <w:r w:rsidR="005B0B8D" w:rsidRPr="005B0B8D">
        <w:rPr>
          <w:sz w:val="24"/>
          <w:szCs w:val="24"/>
        </w:rPr>
        <w:t xml:space="preserve"> de forma a evitar possíveis acidentes. Em Badminton, referiu-se a </w:t>
      </w:r>
      <w:r w:rsidR="00BC4DE4" w:rsidRPr="005B0B8D">
        <w:rPr>
          <w:sz w:val="24"/>
          <w:szCs w:val="24"/>
        </w:rPr>
        <w:t xml:space="preserve">importância de referir o porque daqueles movimentos/batimentos para que saibam quando </w:t>
      </w:r>
      <w:r w:rsidR="000E153E" w:rsidRPr="005B0B8D">
        <w:rPr>
          <w:sz w:val="24"/>
          <w:szCs w:val="24"/>
        </w:rPr>
        <w:t>os utiliza</w:t>
      </w:r>
      <w:r w:rsidR="00D90C22" w:rsidRPr="005B0B8D">
        <w:rPr>
          <w:sz w:val="24"/>
          <w:szCs w:val="24"/>
        </w:rPr>
        <w:t>r.</w:t>
      </w:r>
    </w:p>
    <w:p w14:paraId="3886FE9A" w14:textId="480DBAAC" w:rsidR="000B50B1" w:rsidRDefault="000B50B1" w:rsidP="007C1D5B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Relativamente ao </w:t>
      </w:r>
      <w:r w:rsidRPr="000C3A81">
        <w:rPr>
          <w:sz w:val="24"/>
          <w:szCs w:val="24"/>
          <w:u w:val="single"/>
        </w:rPr>
        <w:t>PONTO DOIS</w:t>
      </w:r>
      <w:r>
        <w:rPr>
          <w:sz w:val="24"/>
          <w:szCs w:val="24"/>
        </w:rPr>
        <w:t xml:space="preserve"> da ordem de trabalhos – </w:t>
      </w:r>
      <w:r w:rsidR="00D90C22">
        <w:rPr>
          <w:sz w:val="24"/>
          <w:szCs w:val="24"/>
        </w:rPr>
        <w:t>Registo Presenças e Sumários – A PC juntamente com cada EE fez o registo d</w:t>
      </w:r>
      <w:r w:rsidR="00026492">
        <w:rPr>
          <w:sz w:val="24"/>
          <w:szCs w:val="24"/>
        </w:rPr>
        <w:t>e presenças e sumários das aulas desta semana na plataforma INOVAR.</w:t>
      </w:r>
    </w:p>
    <w:p w14:paraId="604585C3" w14:textId="49F098A5" w:rsidR="00F61737" w:rsidRPr="007C1D5B" w:rsidRDefault="00B37C88" w:rsidP="007C1D5B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Relativamente ao </w:t>
      </w:r>
      <w:r w:rsidRPr="000C3A81">
        <w:rPr>
          <w:sz w:val="24"/>
          <w:szCs w:val="24"/>
          <w:u w:val="single"/>
        </w:rPr>
        <w:t xml:space="preserve">PONTO </w:t>
      </w:r>
      <w:r>
        <w:rPr>
          <w:sz w:val="24"/>
          <w:szCs w:val="24"/>
          <w:u w:val="single"/>
        </w:rPr>
        <w:t>TRÊS</w:t>
      </w:r>
      <w:r>
        <w:rPr>
          <w:sz w:val="24"/>
          <w:szCs w:val="24"/>
        </w:rPr>
        <w:t xml:space="preserve"> da ordem de trabalhos – </w:t>
      </w:r>
      <w:r w:rsidR="004E4A3F">
        <w:rPr>
          <w:sz w:val="24"/>
          <w:szCs w:val="24"/>
        </w:rPr>
        <w:t xml:space="preserve">Preparação da aula da turma partilhada – Apresentou-se propostas de exercícios para a modalidade de atletismo que vamos começar a lecionar. </w:t>
      </w:r>
    </w:p>
    <w:p w14:paraId="62BAF681" w14:textId="68879C61" w:rsidR="001D57F7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FE3FAB">
        <w:rPr>
          <w:sz w:val="24"/>
          <w:szCs w:val="24"/>
        </w:rPr>
        <w:t xml:space="preserve">A reunião de trabalho deu-se por concluída pelas </w:t>
      </w:r>
      <w:r w:rsidR="00974A1C" w:rsidRPr="00974A1C">
        <w:rPr>
          <w:sz w:val="24"/>
          <w:szCs w:val="24"/>
        </w:rPr>
        <w:t>treze</w:t>
      </w:r>
      <w:r w:rsidRPr="00974A1C">
        <w:rPr>
          <w:sz w:val="24"/>
          <w:szCs w:val="24"/>
        </w:rPr>
        <w:t xml:space="preserve"> horas e</w:t>
      </w:r>
      <w:r w:rsidR="00FE3FAB" w:rsidRPr="00974A1C">
        <w:rPr>
          <w:sz w:val="24"/>
          <w:szCs w:val="24"/>
        </w:rPr>
        <w:t xml:space="preserve"> trinta minutos</w:t>
      </w:r>
      <w:r w:rsidRPr="00974A1C">
        <w:rPr>
          <w:sz w:val="24"/>
          <w:szCs w:val="24"/>
        </w:rPr>
        <w:t>,</w:t>
      </w:r>
      <w:r w:rsidRPr="00FE3FAB">
        <w:rPr>
          <w:sz w:val="24"/>
          <w:szCs w:val="24"/>
        </w:rPr>
        <w:t xml:space="preserve"> da qual foi elaborada a presente ata que será assinada pela PC e respetivos EE.</w:t>
      </w:r>
      <w:r>
        <w:rPr>
          <w:sz w:val="24"/>
          <w:szCs w:val="24"/>
        </w:rPr>
        <w:t xml:space="preserve"> </w:t>
      </w:r>
    </w:p>
    <w:p w14:paraId="398FAC53" w14:textId="77777777" w:rsidR="001D57F7" w:rsidRDefault="00000000">
      <w:pPr>
        <w:jc w:val="right"/>
        <w:rPr>
          <w:color w:val="000000"/>
        </w:rPr>
      </w:pPr>
      <w:r>
        <w:rPr>
          <w:noProof/>
          <w:color w:val="000000"/>
        </w:rPr>
        <w:lastRenderedPageBreak/>
        <w:pict w14:anchorId="5AE5A6E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Linha de Assinatura do Microsoft Office..." style="width:192pt;height:96pt;mso-width-percent:0;mso-height-percent:0;mso-width-percent:0;mso-height-percent:0">
            <v:imagedata r:id="rId7" o:title=""/>
            <o:lock v:ext="edit" ungrouping="t" rotation="t" cropping="t" verticies="t" text="t" grouping="t"/>
            <o:signatureline v:ext="edit" id="{DECD0DFF-590E-4E30-AD57-66A9AA5C01A7}" provid="{00000000-0000-0000-0000-000000000000}" o:suggestedsigner="Cristina Ferraz" o:suggestedsigner2="Professora Cooperante" showsigndate="f" allowcomments="t" signinginstructionsset="t" issignatureline="t"/>
          </v:shape>
        </w:pict>
      </w:r>
    </w:p>
    <w:p w14:paraId="57D2B07C" w14:textId="77777777" w:rsidR="001D57F7" w:rsidRDefault="00000000">
      <w:pPr>
        <w:jc w:val="right"/>
        <w:rPr>
          <w:sz w:val="22"/>
          <w:szCs w:val="22"/>
        </w:rPr>
      </w:pPr>
      <w:r>
        <w:rPr>
          <w:noProof/>
          <w:sz w:val="22"/>
          <w:szCs w:val="22"/>
        </w:rPr>
        <w:pict w14:anchorId="230D4084">
          <v:shape id="_x0000_i1026" type="#_x0000_t75" alt="Linha de Assinatura do Microsoft Office..." style="width:192pt;height:96pt;mso-width-percent:0;mso-height-percent:0;mso-width-percent:0;mso-height-percent:0">
            <v:imagedata r:id="rId8" o:title=""/>
            <o:lock v:ext="edit" ungrouping="t" rotation="t" cropping="t" verticies="t" grouping="t"/>
            <o:signatureline v:ext="edit" id="{2981409B-31D1-4A19-B35E-6E93FD07E390}" provid="{00000000-0000-0000-0000-000000000000}" o:suggestedsigner="Bernardo Almeida" o:suggestedsigner2="Estudante Estagiário" showsigndate="f" allowcomments="t" signinginstructionsset="t" issignatureline="t"/>
          </v:shape>
        </w:pict>
      </w:r>
    </w:p>
    <w:p w14:paraId="48C97810" w14:textId="77777777" w:rsidR="001D57F7" w:rsidRDefault="00000000">
      <w:pPr>
        <w:jc w:val="right"/>
        <w:rPr>
          <w:sz w:val="22"/>
          <w:szCs w:val="22"/>
        </w:rPr>
      </w:pPr>
      <w:r>
        <w:rPr>
          <w:noProof/>
          <w:sz w:val="22"/>
          <w:szCs w:val="22"/>
        </w:rPr>
        <w:pict w14:anchorId="58FDD829">
          <v:shape id="_x0000_i1027" type="#_x0000_t75" alt="Linha de Assinatura do Microsoft Office..." style="width:192pt;height:96pt;mso-width-percent:0;mso-height-percent:0;mso-width-percent:0;mso-height-percent:0">
            <v:imagedata r:id="rId9" o:title=""/>
            <o:lock v:ext="edit" ungrouping="t" rotation="t" cropping="t" verticies="t" grouping="t"/>
            <o:signatureline v:ext="edit" id="{9DE2EC38-98FE-4DB7-9155-915B9378C8B5}" provid="{00000000-0000-0000-0000-000000000000}" o:suggestedsigner="Bruna Nunes" o:suggestedsigner2="Estudante Estagiária" showsigndate="f" allowcomments="t" signinginstructionsset="t" issignatureline="t"/>
          </v:shape>
        </w:pict>
      </w:r>
    </w:p>
    <w:p w14:paraId="740FD0AE" w14:textId="77777777" w:rsidR="001D57F7" w:rsidRDefault="00000000">
      <w:pPr>
        <w:jc w:val="right"/>
        <w:rPr>
          <w:sz w:val="22"/>
          <w:szCs w:val="22"/>
        </w:rPr>
      </w:pPr>
      <w:r>
        <w:rPr>
          <w:noProof/>
          <w:sz w:val="22"/>
          <w:szCs w:val="22"/>
        </w:rPr>
        <w:pict w14:anchorId="36892DEE">
          <v:shape id="_x0000_i1028" type="#_x0000_t75" alt="Linha de Assinatura do Microsoft Office..." style="width:192pt;height:96pt;mso-width-percent:0;mso-height-percent:0;mso-width-percent:0;mso-height-percent:0">
            <v:imagedata r:id="rId10" o:title=""/>
            <o:lock v:ext="edit" ungrouping="t" rotation="t" cropping="t" verticies="t" grouping="t"/>
            <o:signatureline v:ext="edit" id="{218CFB9F-39C4-4A78-BD68-86BB3FFE8B2E}" provid="{00000000-0000-0000-0000-000000000000}" o:suggestedsigner="Rodrigo Todo Bom" o:suggestedsigner2="Estudante Estagiário" showsigndate="f" allowcomments="t" signinginstructionsset="t" issignatureline="t"/>
          </v:shape>
        </w:pict>
      </w:r>
    </w:p>
    <w:p w14:paraId="1DC59F5F" w14:textId="77777777" w:rsidR="001D57F7" w:rsidRDefault="00000000">
      <w:pPr>
        <w:jc w:val="right"/>
        <w:rPr>
          <w:sz w:val="22"/>
          <w:szCs w:val="22"/>
        </w:rPr>
      </w:pPr>
      <w:r>
        <w:rPr>
          <w:noProof/>
          <w:sz w:val="22"/>
          <w:szCs w:val="22"/>
        </w:rPr>
        <w:pict w14:anchorId="58C7F575">
          <v:shape id="_x0000_i1029" type="#_x0000_t75" alt="Linha de Assinatura do Microsoft Office..." style="width:192pt;height:96pt;mso-width-percent:0;mso-height-percent:0;mso-width-percent:0;mso-height-percent:0">
            <v:imagedata r:id="rId11" o:title=""/>
            <o:lock v:ext="edit" ungrouping="t" rotation="t" cropping="t" verticies="t" grouping="t"/>
            <o:signatureline v:ext="edit" id="{8FFF03B7-6045-4989-873F-4A0C22B8D4F7}" provid="{00000000-0000-0000-0000-000000000000}" o:suggestedsigner="Sérgio Ferreira" o:suggestedsigner2="Estudante Estagiário" showsigndate="f" allowcomments="t" signinginstructionsset="t" issignatureline="t"/>
          </v:shape>
        </w:pict>
      </w:r>
    </w:p>
    <w:p w14:paraId="417FB23D" w14:textId="77777777" w:rsidR="001D57F7" w:rsidRDefault="001D57F7">
      <w:pPr>
        <w:jc w:val="right"/>
        <w:rPr>
          <w:sz w:val="22"/>
          <w:szCs w:val="22"/>
        </w:rPr>
      </w:pPr>
    </w:p>
    <w:sectPr w:rsidR="001D57F7">
      <w:headerReference w:type="default" r:id="rId12"/>
      <w:footerReference w:type="default" r:id="rId13"/>
      <w:pgSz w:w="11906" w:h="16838"/>
      <w:pgMar w:top="1417" w:right="1701" w:bottom="1417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411FB" w14:textId="77777777" w:rsidR="00FB0EB3" w:rsidRDefault="00FB0EB3">
      <w:pPr>
        <w:spacing w:after="0" w:line="240" w:lineRule="auto"/>
      </w:pPr>
      <w:r>
        <w:separator/>
      </w:r>
    </w:p>
  </w:endnote>
  <w:endnote w:type="continuationSeparator" w:id="0">
    <w:p w14:paraId="5EC94FEF" w14:textId="77777777" w:rsidR="00FB0EB3" w:rsidRDefault="00FB0E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1" w:fontKey="{5AED224D-818B-4B4E-8BAC-FB12A7846656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2" w:fontKey="{2884A82E-CC20-42CA-9632-392E96F070C6}"/>
    <w:embedItalic r:id="rId3" w:fontKey="{09F3D380-CE30-4661-AB39-2C9D2E968B8D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737FA" w14:textId="77777777" w:rsidR="001D57F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BE4766">
      <w:rPr>
        <w:noProof/>
        <w:color w:val="000000"/>
      </w:rPr>
      <w:t>1</w:t>
    </w:r>
    <w:r>
      <w:rPr>
        <w:color w:val="000000"/>
      </w:rPr>
      <w:fldChar w:fldCharType="end"/>
    </w:r>
  </w:p>
  <w:p w14:paraId="31BB54A7" w14:textId="77777777" w:rsidR="001D57F7" w:rsidRDefault="001D57F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68CE0" w14:textId="77777777" w:rsidR="00FB0EB3" w:rsidRDefault="00FB0EB3">
      <w:pPr>
        <w:spacing w:after="0" w:line="240" w:lineRule="auto"/>
      </w:pPr>
      <w:r>
        <w:separator/>
      </w:r>
    </w:p>
  </w:footnote>
  <w:footnote w:type="continuationSeparator" w:id="0">
    <w:p w14:paraId="3BD0487E" w14:textId="77777777" w:rsidR="00FB0EB3" w:rsidRDefault="00FB0E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839C8" w14:textId="77777777" w:rsidR="001D57F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  <w:sz w:val="18"/>
        <w:szCs w:val="18"/>
      </w:rPr>
    </w:pPr>
    <w:r>
      <w:rPr>
        <w:color w:val="000000"/>
        <w:sz w:val="18"/>
        <w:szCs w:val="18"/>
      </w:rPr>
      <w:t>2º Ciclo em Ensino de Educação Física nos Ensinos Básico e Secundário</w:t>
    </w:r>
    <w:r>
      <w:rPr>
        <w:noProof/>
      </w:rPr>
      <w:drawing>
        <wp:anchor distT="0" distB="0" distL="0" distR="0" simplePos="0" relativeHeight="251658240" behindDoc="1" locked="0" layoutInCell="1" hidden="0" allowOverlap="1" wp14:anchorId="6448C01F" wp14:editId="55FF5727">
          <wp:simplePos x="0" y="0"/>
          <wp:positionH relativeFrom="column">
            <wp:posOffset>-554354</wp:posOffset>
          </wp:positionH>
          <wp:positionV relativeFrom="paragraph">
            <wp:posOffset>-47624</wp:posOffset>
          </wp:positionV>
          <wp:extent cx="1021080" cy="489585"/>
          <wp:effectExtent l="0" t="0" r="0" b="0"/>
          <wp:wrapNone/>
          <wp:docPr id="1002014566" name="image6.png" descr="Uma imagem com captura de ecrã, Objeto astronómico, astronomia, lua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 descr="Uma imagem com captura de ecrã, Objeto astronómico, astronomia, lua&#10;&#10;Descrição gerada automaticamente"/>
                  <pic:cNvPicPr preferRelativeResize="0"/>
                </pic:nvPicPr>
                <pic:blipFill>
                  <a:blip r:embed="rId1"/>
                  <a:srcRect t="19019" b="32974"/>
                  <a:stretch>
                    <a:fillRect/>
                  </a:stretch>
                </pic:blipFill>
                <pic:spPr>
                  <a:xfrm>
                    <a:off x="0" y="0"/>
                    <a:ext cx="1021080" cy="4895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3FBF509B" wp14:editId="29841131">
          <wp:simplePos x="0" y="0"/>
          <wp:positionH relativeFrom="column">
            <wp:posOffset>443865</wp:posOffset>
          </wp:positionH>
          <wp:positionV relativeFrom="paragraph">
            <wp:posOffset>-7619</wp:posOffset>
          </wp:positionV>
          <wp:extent cx="1047750" cy="434340"/>
          <wp:effectExtent l="0" t="0" r="0" b="0"/>
          <wp:wrapNone/>
          <wp:docPr id="1002014565" name="image7.jpg" descr="Novidades da Editora FADEUP – Federação de Andebol de Portuga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jpg" descr="Novidades da Editora FADEUP – Federação de Andebol de Portugal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47750" cy="4343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5BD9774" w14:textId="77777777" w:rsidR="001D57F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  <w:sz w:val="18"/>
        <w:szCs w:val="18"/>
      </w:rPr>
    </w:pPr>
    <w:r>
      <w:rPr>
        <w:color w:val="000000"/>
        <w:sz w:val="18"/>
        <w:szCs w:val="18"/>
      </w:rPr>
      <w:t>Ano Letivo 2024/2025</w:t>
    </w:r>
  </w:p>
  <w:p w14:paraId="15682944" w14:textId="77777777" w:rsidR="001D57F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  <w:sz w:val="18"/>
        <w:szCs w:val="18"/>
      </w:rPr>
    </w:pPr>
    <w:r>
      <w:rPr>
        <w:color w:val="000000"/>
        <w:sz w:val="18"/>
        <w:szCs w:val="18"/>
      </w:rPr>
      <w:t>Estágio Profissional – Núcleo 1</w:t>
    </w:r>
  </w:p>
  <w:p w14:paraId="5803CD4C" w14:textId="77777777" w:rsidR="001D57F7" w:rsidRDefault="001D57F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TrueTypeFont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7F7"/>
    <w:rsid w:val="00016DFE"/>
    <w:rsid w:val="00026492"/>
    <w:rsid w:val="00030B44"/>
    <w:rsid w:val="00056136"/>
    <w:rsid w:val="00081868"/>
    <w:rsid w:val="000861C4"/>
    <w:rsid w:val="0009642D"/>
    <w:rsid w:val="000B50B1"/>
    <w:rsid w:val="000C3A81"/>
    <w:rsid w:val="000E153E"/>
    <w:rsid w:val="001331AB"/>
    <w:rsid w:val="0014112F"/>
    <w:rsid w:val="00161E6B"/>
    <w:rsid w:val="0019679D"/>
    <w:rsid w:val="001A1BF6"/>
    <w:rsid w:val="001C36B6"/>
    <w:rsid w:val="001D57F7"/>
    <w:rsid w:val="002451C1"/>
    <w:rsid w:val="002616D0"/>
    <w:rsid w:val="0028419E"/>
    <w:rsid w:val="002A05A7"/>
    <w:rsid w:val="002C7133"/>
    <w:rsid w:val="002E4B0F"/>
    <w:rsid w:val="00302269"/>
    <w:rsid w:val="00351637"/>
    <w:rsid w:val="00351A96"/>
    <w:rsid w:val="003A0D2B"/>
    <w:rsid w:val="00406CC5"/>
    <w:rsid w:val="00445983"/>
    <w:rsid w:val="0046669F"/>
    <w:rsid w:val="00497374"/>
    <w:rsid w:val="004E4A3F"/>
    <w:rsid w:val="00507C0C"/>
    <w:rsid w:val="005955DB"/>
    <w:rsid w:val="005B0B8D"/>
    <w:rsid w:val="005B771E"/>
    <w:rsid w:val="005E00F5"/>
    <w:rsid w:val="00603D31"/>
    <w:rsid w:val="0061283B"/>
    <w:rsid w:val="00631C7D"/>
    <w:rsid w:val="00636E41"/>
    <w:rsid w:val="006700D5"/>
    <w:rsid w:val="0076417C"/>
    <w:rsid w:val="00772270"/>
    <w:rsid w:val="007C1D5B"/>
    <w:rsid w:val="007D7A02"/>
    <w:rsid w:val="00877D69"/>
    <w:rsid w:val="008806D7"/>
    <w:rsid w:val="008A66BD"/>
    <w:rsid w:val="008B6356"/>
    <w:rsid w:val="008B7847"/>
    <w:rsid w:val="00906177"/>
    <w:rsid w:val="0094265E"/>
    <w:rsid w:val="00974A1C"/>
    <w:rsid w:val="00976B64"/>
    <w:rsid w:val="00980AC7"/>
    <w:rsid w:val="0098677D"/>
    <w:rsid w:val="00992A4B"/>
    <w:rsid w:val="009D4422"/>
    <w:rsid w:val="009D7B6E"/>
    <w:rsid w:val="00A05931"/>
    <w:rsid w:val="00A221BA"/>
    <w:rsid w:val="00A31553"/>
    <w:rsid w:val="00AB1D77"/>
    <w:rsid w:val="00AD2EF8"/>
    <w:rsid w:val="00AE1ED1"/>
    <w:rsid w:val="00AE42DE"/>
    <w:rsid w:val="00B04217"/>
    <w:rsid w:val="00B37C88"/>
    <w:rsid w:val="00B4258F"/>
    <w:rsid w:val="00BA26B7"/>
    <w:rsid w:val="00BC2B18"/>
    <w:rsid w:val="00BC4DE4"/>
    <w:rsid w:val="00BE4766"/>
    <w:rsid w:val="00C52093"/>
    <w:rsid w:val="00C74A3A"/>
    <w:rsid w:val="00C76FB8"/>
    <w:rsid w:val="00C83820"/>
    <w:rsid w:val="00CE0253"/>
    <w:rsid w:val="00D8495C"/>
    <w:rsid w:val="00D90C22"/>
    <w:rsid w:val="00DD5E71"/>
    <w:rsid w:val="00DE4CFA"/>
    <w:rsid w:val="00DF4AC0"/>
    <w:rsid w:val="00E14CFD"/>
    <w:rsid w:val="00E601CF"/>
    <w:rsid w:val="00E7682D"/>
    <w:rsid w:val="00EB270A"/>
    <w:rsid w:val="00EE0B35"/>
    <w:rsid w:val="00EE7E2E"/>
    <w:rsid w:val="00F10B5D"/>
    <w:rsid w:val="00F15198"/>
    <w:rsid w:val="00F42552"/>
    <w:rsid w:val="00F556F4"/>
    <w:rsid w:val="00F61737"/>
    <w:rsid w:val="00F73961"/>
    <w:rsid w:val="00F76977"/>
    <w:rsid w:val="00F77043"/>
    <w:rsid w:val="00FA204E"/>
    <w:rsid w:val="00FB0EB3"/>
    <w:rsid w:val="00FE3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8565F"/>
  <w15:docId w15:val="{60A56FCC-891C-4646-A030-D7EDCC755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pt-PT" w:eastAsia="pt-PT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221"/>
  </w:style>
  <w:style w:type="paragraph" w:styleId="Ttulo1">
    <w:name w:val="heading 1"/>
    <w:basedOn w:val="Normal"/>
    <w:next w:val="Normal"/>
    <w:link w:val="Ttulo1Carter"/>
    <w:uiPriority w:val="9"/>
    <w:qFormat/>
    <w:rsid w:val="00454A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454A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454AE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454AE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454AE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454AE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454AE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454AE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454AE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ter"/>
    <w:uiPriority w:val="10"/>
    <w:qFormat/>
    <w:rsid w:val="00454A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454A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454A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454AE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454AE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454AE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454AE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454AE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454AE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454AEF"/>
    <w:rPr>
      <w:rFonts w:asciiTheme="minorHAnsi" w:eastAsiaTheme="majorEastAsia" w:hAnsiTheme="minorHAnsi" w:cstheme="majorBidi"/>
      <w:color w:val="272727" w:themeColor="text1" w:themeTint="D8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454A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Pr>
      <w:rFonts w:ascii="Aptos" w:eastAsia="Aptos" w:hAnsi="Aptos" w:cs="Aptos"/>
      <w:color w:val="595959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454AE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454A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454AE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54AEF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454AE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454A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454AEF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454AEF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arter"/>
    <w:uiPriority w:val="99"/>
    <w:unhideWhenUsed/>
    <w:rsid w:val="00A377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A3776C"/>
  </w:style>
  <w:style w:type="paragraph" w:styleId="Rodap">
    <w:name w:val="footer"/>
    <w:basedOn w:val="Normal"/>
    <w:link w:val="RodapCarter"/>
    <w:uiPriority w:val="99"/>
    <w:unhideWhenUsed/>
    <w:rsid w:val="00A377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A377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jp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tc0ZN6ye7DRT1ZJxoTR2+Fma0A==">CgMxLjA4AHIhMWM3elhwUEF2YUx2ajZyZnpVU2VUdnhjU000LW5oQi1v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255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Bruna Nunes</dc:creator>
  <cp:lastModifiedBy>bruna nunes</cp:lastModifiedBy>
  <cp:revision>63</cp:revision>
  <dcterms:created xsi:type="dcterms:W3CDTF">2024-09-05T09:37:00Z</dcterms:created>
  <dcterms:modified xsi:type="dcterms:W3CDTF">2025-02-14T19:19:00Z</dcterms:modified>
</cp:coreProperties>
</file>