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A8333" w14:textId="77777777" w:rsidR="001D57F7" w:rsidRDefault="001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827FCF0" w14:textId="4259F230" w:rsidR="001D57F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Ata Número </w:t>
      </w:r>
      <w:r w:rsidR="00F76977">
        <w:rPr>
          <w:b/>
          <w:sz w:val="28"/>
          <w:szCs w:val="28"/>
        </w:rPr>
        <w:t>Vinte</w:t>
      </w:r>
    </w:p>
    <w:p w14:paraId="311F72FB" w14:textId="331B47CF" w:rsidR="001D57F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 </w:t>
      </w:r>
      <w:r w:rsidR="00F76977">
        <w:rPr>
          <w:sz w:val="24"/>
          <w:szCs w:val="24"/>
        </w:rPr>
        <w:t>vigésimo sétimo</w:t>
      </w:r>
      <w:r w:rsidR="001331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dia do mês de </w:t>
      </w:r>
      <w:r w:rsidR="001331AB">
        <w:rPr>
          <w:sz w:val="24"/>
          <w:szCs w:val="24"/>
        </w:rPr>
        <w:t>novembro</w:t>
      </w:r>
      <w:r>
        <w:rPr>
          <w:sz w:val="24"/>
          <w:szCs w:val="24"/>
        </w:rPr>
        <w:t xml:space="preserve"> do ano de dois mil e vinte e quatro, </w:t>
      </w:r>
      <w:r w:rsidR="00F76977">
        <w:rPr>
          <w:sz w:val="24"/>
          <w:szCs w:val="24"/>
        </w:rPr>
        <w:t>pelas doze horas e vinte minutos</w:t>
      </w:r>
      <w:r>
        <w:rPr>
          <w:sz w:val="24"/>
          <w:szCs w:val="24"/>
        </w:rPr>
        <w:t>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14:paraId="00A54CC8" w14:textId="2EDBA780" w:rsidR="00992A4B" w:rsidRDefault="00000000">
      <w:pPr>
        <w:ind w:left="360"/>
        <w:jc w:val="both"/>
        <w:rPr>
          <w:sz w:val="24"/>
          <w:szCs w:val="24"/>
        </w:rPr>
      </w:pPr>
      <w:r w:rsidRPr="00992A4B">
        <w:rPr>
          <w:sz w:val="24"/>
          <w:szCs w:val="24"/>
          <w:u w:val="single"/>
        </w:rPr>
        <w:t>PONTO UM</w:t>
      </w:r>
      <w:r w:rsidRPr="00992A4B">
        <w:rPr>
          <w:sz w:val="24"/>
          <w:szCs w:val="24"/>
        </w:rPr>
        <w:t xml:space="preserve">: </w:t>
      </w:r>
      <w:r w:rsidR="00F76977" w:rsidRPr="00A31553">
        <w:rPr>
          <w:sz w:val="24"/>
          <w:szCs w:val="24"/>
        </w:rPr>
        <w:t>Reflexão das aulas desta semana;</w:t>
      </w:r>
    </w:p>
    <w:p w14:paraId="1CB777ED" w14:textId="65B5FFB1" w:rsidR="000B50B1" w:rsidRPr="00992A4B" w:rsidRDefault="000B50B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DOIS</w:t>
      </w:r>
      <w:r w:rsidRPr="000B50B1">
        <w:rPr>
          <w:sz w:val="24"/>
          <w:szCs w:val="24"/>
        </w:rPr>
        <w:t>:</w:t>
      </w:r>
      <w:r>
        <w:rPr>
          <w:sz w:val="24"/>
          <w:szCs w:val="24"/>
        </w:rPr>
        <w:t xml:space="preserve"> Outros Assuntos.</w:t>
      </w:r>
    </w:p>
    <w:p w14:paraId="3E82CC13" w14:textId="77777777" w:rsidR="001D57F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14:paraId="28CC2F92" w14:textId="5129A05D" w:rsidR="005B771E" w:rsidRDefault="00000000" w:rsidP="007C1D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 xml:space="preserve"> da ordem de trabalhos –</w:t>
      </w:r>
      <w:r w:rsidR="007C1D5B">
        <w:rPr>
          <w:sz w:val="24"/>
          <w:szCs w:val="24"/>
        </w:rPr>
        <w:t xml:space="preserve"> </w:t>
      </w:r>
      <w:r w:rsidR="00A31553" w:rsidRPr="00EE7E2E">
        <w:rPr>
          <w:sz w:val="24"/>
          <w:szCs w:val="24"/>
        </w:rPr>
        <w:t>Reflexão</w:t>
      </w:r>
      <w:r w:rsidR="00A31553" w:rsidRPr="00A31553">
        <w:rPr>
          <w:sz w:val="24"/>
          <w:szCs w:val="24"/>
        </w:rPr>
        <w:t xml:space="preserve"> das aulas desta semana</w:t>
      </w:r>
      <w:r w:rsidR="00A31553">
        <w:rPr>
          <w:sz w:val="24"/>
          <w:szCs w:val="24"/>
        </w:rPr>
        <w:t xml:space="preserve"> – O EE Sérgio tem de melhorar a</w:t>
      </w:r>
      <w:r w:rsidR="00AE1ED1">
        <w:rPr>
          <w:sz w:val="24"/>
          <w:szCs w:val="24"/>
        </w:rPr>
        <w:t xml:space="preserve"> sua</w:t>
      </w:r>
      <w:r w:rsidR="00A31553">
        <w:rPr>
          <w:sz w:val="24"/>
          <w:szCs w:val="24"/>
        </w:rPr>
        <w:t xml:space="preserve"> intervenção</w:t>
      </w:r>
      <w:r w:rsidR="00AE1ED1">
        <w:rPr>
          <w:sz w:val="24"/>
          <w:szCs w:val="24"/>
        </w:rPr>
        <w:t>, ao exemplificar os exercícios e ao dar mais feedback.</w:t>
      </w:r>
      <w:r w:rsidR="00A31553">
        <w:rPr>
          <w:sz w:val="24"/>
          <w:szCs w:val="24"/>
        </w:rPr>
        <w:t xml:space="preserve"> </w:t>
      </w:r>
      <w:r w:rsidR="001C36B6">
        <w:rPr>
          <w:sz w:val="24"/>
          <w:szCs w:val="24"/>
        </w:rPr>
        <w:t xml:space="preserve">O EE Rodrigo </w:t>
      </w:r>
      <w:r w:rsidR="00351A96">
        <w:rPr>
          <w:sz w:val="24"/>
          <w:szCs w:val="24"/>
        </w:rPr>
        <w:t xml:space="preserve">deve </w:t>
      </w:r>
      <w:r w:rsidR="00AE1ED1">
        <w:rPr>
          <w:sz w:val="24"/>
          <w:szCs w:val="24"/>
        </w:rPr>
        <w:t>ter a capacidade de perceber que os alunos não estão a conseguir realizar o que é pretendido e ajustar no momento.</w:t>
      </w:r>
      <w:r w:rsidR="0009642D">
        <w:rPr>
          <w:sz w:val="24"/>
          <w:szCs w:val="24"/>
        </w:rPr>
        <w:t xml:space="preserve"> Para além disso, deve ainda </w:t>
      </w:r>
      <w:r w:rsidR="000C3A81">
        <w:rPr>
          <w:sz w:val="24"/>
          <w:szCs w:val="24"/>
        </w:rPr>
        <w:t xml:space="preserve">incutir </w:t>
      </w:r>
      <w:r w:rsidR="0009642D">
        <w:rPr>
          <w:sz w:val="24"/>
          <w:szCs w:val="24"/>
        </w:rPr>
        <w:t>mais dinâmica nos alunos</w:t>
      </w:r>
      <w:r w:rsidR="000C3A81">
        <w:rPr>
          <w:sz w:val="24"/>
          <w:szCs w:val="24"/>
        </w:rPr>
        <w:t xml:space="preserve">, fomentando maior motivação para a prática desportiva. </w:t>
      </w:r>
    </w:p>
    <w:p w14:paraId="3886FE9A" w14:textId="60F9B3F3" w:rsidR="000B50B1" w:rsidRPr="007C1D5B" w:rsidRDefault="000B50B1" w:rsidP="007C1D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 w:rsidRPr="000C3A81"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 xml:space="preserve"> da ordem de trabalhos – Outros assuntos – Estivemos a verificar as grelhas de avaliação e a alterar possíveis parâmetros de forma a simplificar a grelha, para no momento da avaliação conseguirmos avaliar todos os alunos.</w:t>
      </w:r>
    </w:p>
    <w:p w14:paraId="62BAF681" w14:textId="618BDA14" w:rsidR="001D57F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3FAB">
        <w:rPr>
          <w:sz w:val="24"/>
          <w:szCs w:val="24"/>
        </w:rPr>
        <w:t>A reunião de trabalho deu-se por concluída pelas treze horas e</w:t>
      </w:r>
      <w:r w:rsidR="00FE3FAB" w:rsidRPr="00FE3FAB">
        <w:rPr>
          <w:sz w:val="24"/>
          <w:szCs w:val="24"/>
        </w:rPr>
        <w:t xml:space="preserve"> trinta minutos</w:t>
      </w:r>
      <w:r w:rsidRPr="00FE3FAB">
        <w:rPr>
          <w:sz w:val="24"/>
          <w:szCs w:val="24"/>
        </w:rPr>
        <w:t>, da qual foi elaborada a presente ata que será assinada pela PC e respetivos EE.</w:t>
      </w:r>
      <w:r>
        <w:rPr>
          <w:sz w:val="24"/>
          <w:szCs w:val="24"/>
        </w:rPr>
        <w:t xml:space="preserve"> </w:t>
      </w:r>
    </w:p>
    <w:p w14:paraId="398FAC53" w14:textId="77777777" w:rsidR="001D57F7" w:rsidRDefault="00000000">
      <w:pPr>
        <w:jc w:val="right"/>
        <w:rPr>
          <w:color w:val="000000"/>
        </w:rPr>
      </w:pPr>
      <w:r>
        <w:rPr>
          <w:noProof/>
          <w:color w:val="000000"/>
        </w:rPr>
        <w:lastRenderedPageBreak/>
        <w:pict w14:anchorId="5AE5A6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;mso-width-percent:0;mso-height-percent:0;mso-width-percent:0;mso-height-percent:0">
            <v:imagedata r:id="rId7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57D2B07C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230D4084">
          <v:shape id="_x0000_i1026" type="#_x0000_t75" alt="Linha de Assinatura do Microsoft Office..." style="width:192pt;height:96pt;mso-width-percent:0;mso-height-percent:0;mso-width-percent:0;mso-height-percent:0">
            <v:imagedata r:id="rId8" o:title=""/>
            <o:lock v:ext="edit" ungrouping="t" rotation="t" cropping="t" verticies="t" grouping="t"/>
            <o:signatureline v:ext="edit" id="{2981409B-31D1-4A19-B35E-6E93FD07E390}" provid="{00000000-0000-0000-0000-000000000000}" o:suggestedsigner="Bernardo Almeida" o:suggestedsigner2="Estudante Estagiário" showsigndate="f" allowcomments="t" signinginstructionsset="t" issignatureline="t"/>
          </v:shape>
        </w:pict>
      </w:r>
    </w:p>
    <w:p w14:paraId="48C97810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58FDD829">
          <v:shape id="_x0000_i1027" type="#_x0000_t75" alt="Linha de Assinatura do Microsoft Office..." style="width:192pt;height:96pt;mso-width-percent:0;mso-height-percent:0;mso-width-percent:0;mso-height-percent:0">
            <v:imagedata r:id="rId9" o:title=""/>
            <o:lock v:ext="edit" ungrouping="t" rotation="t" cropping="t" verticies="t" grouping="t"/>
            <o:signatureline v:ext="edit" id="{9DE2EC38-98FE-4DB7-9155-915B9378C8B5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740FD0AE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36892DEE">
          <v:shape id="_x0000_i1028" type="#_x0000_t75" alt="Linha de Assinatura do Microsoft Office..." style="width:192pt;height:96pt;mso-width-percent:0;mso-height-percent:0;mso-width-percent:0;mso-height-percent:0">
            <v:imagedata r:id="rId10" o:title=""/>
            <o:lock v:ext="edit" ungrouping="t" rotation="t" cropping="t" verticies="t" grouping="t"/>
            <o:signatureline v:ext="edit" id="{218CFB9F-39C4-4A78-BD68-86BB3FFE8B2E}" provid="{00000000-0000-0000-0000-000000000000}" o:suggestedsigner="Rodrigo Todo Bom" o:suggestedsigner2="Estudante Estagiário" showsigndate="f" allowcomments="t" signinginstructionsset="t" issignatureline="t"/>
          </v:shape>
        </w:pict>
      </w:r>
    </w:p>
    <w:p w14:paraId="1DC59F5F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58C7F575">
          <v:shape id="_x0000_i1029" type="#_x0000_t75" alt="Linha de Assinatura do Microsoft Office..." style="width:192pt;height:96pt;mso-width-percent:0;mso-height-percent:0;mso-width-percent:0;mso-height-percent:0">
            <v:imagedata r:id="rId11" o:title=""/>
            <o:lock v:ext="edit" ungrouping="t" rotation="t" cropping="t" verticies="t" grouping="t"/>
            <o:signatureline v:ext="edit" id="{8FFF03B7-6045-4989-873F-4A0C22B8D4F7}" provid="{00000000-0000-0000-0000-000000000000}" o:suggestedsigner="Sérgio Ferreira" o:suggestedsigner2="Estudante Estagiário" showsigndate="f" allowcomments="t" signinginstructionsset="t" issignatureline="t"/>
          </v:shape>
        </w:pict>
      </w:r>
    </w:p>
    <w:p w14:paraId="417FB23D" w14:textId="77777777" w:rsidR="001D57F7" w:rsidRDefault="001D57F7">
      <w:pPr>
        <w:jc w:val="right"/>
        <w:rPr>
          <w:sz w:val="22"/>
          <w:szCs w:val="22"/>
        </w:rPr>
      </w:pPr>
    </w:p>
    <w:sectPr w:rsidR="001D57F7">
      <w:headerReference w:type="default" r:id="rId12"/>
      <w:footerReference w:type="default" r:id="rId13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F0355" w14:textId="77777777" w:rsidR="00F10B5D" w:rsidRDefault="00F10B5D">
      <w:pPr>
        <w:spacing w:after="0" w:line="240" w:lineRule="auto"/>
      </w:pPr>
      <w:r>
        <w:separator/>
      </w:r>
    </w:p>
  </w:endnote>
  <w:endnote w:type="continuationSeparator" w:id="0">
    <w:p w14:paraId="4E2CCA56" w14:textId="77777777" w:rsidR="00F10B5D" w:rsidRDefault="00F1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99B33F10-E072-4316-AB01-0C84CAB1A20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8AA4612-0405-439C-A056-7E9B9A7ED1E4}"/>
    <w:embedItalic r:id="rId3" w:fontKey="{385042B6-D1FC-4DE3-9772-63D8A153743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737FA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4766">
      <w:rPr>
        <w:noProof/>
        <w:color w:val="000000"/>
      </w:rPr>
      <w:t>1</w:t>
    </w:r>
    <w:r>
      <w:rPr>
        <w:color w:val="000000"/>
      </w:rPr>
      <w:fldChar w:fldCharType="end"/>
    </w:r>
  </w:p>
  <w:p w14:paraId="31BB54A7" w14:textId="77777777" w:rsidR="001D57F7" w:rsidRDefault="001D57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AAEA7" w14:textId="77777777" w:rsidR="00F10B5D" w:rsidRDefault="00F10B5D">
      <w:pPr>
        <w:spacing w:after="0" w:line="240" w:lineRule="auto"/>
      </w:pPr>
      <w:r>
        <w:separator/>
      </w:r>
    </w:p>
  </w:footnote>
  <w:footnote w:type="continuationSeparator" w:id="0">
    <w:p w14:paraId="3020438B" w14:textId="77777777" w:rsidR="00F10B5D" w:rsidRDefault="00F1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839C8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2º Ciclo em Ensino de Educação Física nos Ensinos Básico e Secundário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448C01F" wp14:editId="55FF5727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l="0" t="0" r="0" b="0"/>
          <wp:wrapNone/>
          <wp:docPr id="1002014566" name="image6.png" descr="Uma imagem com captura de ecrã, Objeto astronómico, astronomia, lu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Uma imagem com captura de ecrã, Objeto astronómico, astronomia, lua&#10;&#10;Descrição gerada automaticamente"/>
                  <pic:cNvPicPr preferRelativeResize="0"/>
                </pic:nvPicPr>
                <pic:blipFill>
                  <a:blip r:embed="rId1"/>
                  <a:srcRect t="19019" b="32974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FBF509B" wp14:editId="29841131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l="0" t="0" r="0" b="0"/>
          <wp:wrapNone/>
          <wp:docPr id="1002014565" name="image7.jpg" descr="Novidades da Editora FADEUP – Federação de Andebol de Portu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Novidades da Editora FADEUP – Federação de Andebol de Portug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BD9774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Ano Letivo 2024/2025</w:t>
    </w:r>
  </w:p>
  <w:p w14:paraId="15682944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Estágio Profissional – Núcleo 1</w:t>
    </w:r>
  </w:p>
  <w:p w14:paraId="5803CD4C" w14:textId="77777777" w:rsidR="001D57F7" w:rsidRDefault="001D57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F7"/>
    <w:rsid w:val="00016DFE"/>
    <w:rsid w:val="00030B44"/>
    <w:rsid w:val="00056136"/>
    <w:rsid w:val="00081868"/>
    <w:rsid w:val="000861C4"/>
    <w:rsid w:val="0009642D"/>
    <w:rsid w:val="000B50B1"/>
    <w:rsid w:val="000C3A81"/>
    <w:rsid w:val="001331AB"/>
    <w:rsid w:val="0014112F"/>
    <w:rsid w:val="00161E6B"/>
    <w:rsid w:val="001A1BF6"/>
    <w:rsid w:val="001C36B6"/>
    <w:rsid w:val="001D57F7"/>
    <w:rsid w:val="002451C1"/>
    <w:rsid w:val="002616D0"/>
    <w:rsid w:val="0028419E"/>
    <w:rsid w:val="002A05A7"/>
    <w:rsid w:val="002C7133"/>
    <w:rsid w:val="00302269"/>
    <w:rsid w:val="00351637"/>
    <w:rsid w:val="00351A96"/>
    <w:rsid w:val="00406CC5"/>
    <w:rsid w:val="00445983"/>
    <w:rsid w:val="00507C0C"/>
    <w:rsid w:val="005955DB"/>
    <w:rsid w:val="005B771E"/>
    <w:rsid w:val="005E00F5"/>
    <w:rsid w:val="00603D31"/>
    <w:rsid w:val="0061283B"/>
    <w:rsid w:val="00631C7D"/>
    <w:rsid w:val="00636E41"/>
    <w:rsid w:val="0076417C"/>
    <w:rsid w:val="007C1D5B"/>
    <w:rsid w:val="007D7A02"/>
    <w:rsid w:val="008A66BD"/>
    <w:rsid w:val="008B6356"/>
    <w:rsid w:val="008B7847"/>
    <w:rsid w:val="00906177"/>
    <w:rsid w:val="00980AC7"/>
    <w:rsid w:val="00992A4B"/>
    <w:rsid w:val="009D4422"/>
    <w:rsid w:val="009D7B6E"/>
    <w:rsid w:val="00A221BA"/>
    <w:rsid w:val="00A31553"/>
    <w:rsid w:val="00AD2EF8"/>
    <w:rsid w:val="00AE1ED1"/>
    <w:rsid w:val="00AE42DE"/>
    <w:rsid w:val="00B04217"/>
    <w:rsid w:val="00B4258F"/>
    <w:rsid w:val="00BC2B18"/>
    <w:rsid w:val="00BE4766"/>
    <w:rsid w:val="00C52093"/>
    <w:rsid w:val="00C74A3A"/>
    <w:rsid w:val="00C76FB8"/>
    <w:rsid w:val="00C83820"/>
    <w:rsid w:val="00CE0253"/>
    <w:rsid w:val="00D8495C"/>
    <w:rsid w:val="00DD5E71"/>
    <w:rsid w:val="00E14CFD"/>
    <w:rsid w:val="00E601CF"/>
    <w:rsid w:val="00E7682D"/>
    <w:rsid w:val="00EB270A"/>
    <w:rsid w:val="00EE0B35"/>
    <w:rsid w:val="00EE7E2E"/>
    <w:rsid w:val="00F10B5D"/>
    <w:rsid w:val="00F15198"/>
    <w:rsid w:val="00F42552"/>
    <w:rsid w:val="00F556F4"/>
    <w:rsid w:val="00F76977"/>
    <w:rsid w:val="00F77043"/>
    <w:rsid w:val="00FE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565F"/>
  <w15:docId w15:val="{60A56FCC-891C-4646-A030-D7EDCC75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c0ZN6ye7DRT1ZJxoTR2+Fma0A==">CgMxLjA4AHIhMWM3elhwUEF2YUx2ajZyZnpVU2VUdnhjU000LW5oQi1v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Nunes</dc:creator>
  <cp:lastModifiedBy>Bruna Nunes</cp:lastModifiedBy>
  <cp:revision>49</cp:revision>
  <dcterms:created xsi:type="dcterms:W3CDTF">2024-09-05T09:37:00Z</dcterms:created>
  <dcterms:modified xsi:type="dcterms:W3CDTF">2024-11-27T16:12:00Z</dcterms:modified>
</cp:coreProperties>
</file>