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A8333" w14:textId="77777777" w:rsidR="001D57F7" w:rsidRDefault="001D57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827FCF0" w14:textId="1584281B" w:rsidR="001D57F7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Ata Número </w:t>
      </w:r>
      <w:r w:rsidR="00806F71">
        <w:rPr>
          <w:b/>
          <w:sz w:val="28"/>
          <w:szCs w:val="28"/>
        </w:rPr>
        <w:t>Dezanove</w:t>
      </w:r>
    </w:p>
    <w:p w14:paraId="311F72FB" w14:textId="25BCBE26" w:rsidR="001D57F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 </w:t>
      </w:r>
      <w:r w:rsidR="00F76977">
        <w:rPr>
          <w:sz w:val="24"/>
          <w:szCs w:val="24"/>
        </w:rPr>
        <w:t xml:space="preserve">vigésimo </w:t>
      </w:r>
      <w:r w:rsidR="00B70BAF">
        <w:rPr>
          <w:sz w:val="24"/>
          <w:szCs w:val="24"/>
        </w:rPr>
        <w:t>segundo</w:t>
      </w:r>
      <w:r w:rsidR="001331A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dia do mês de </w:t>
      </w:r>
      <w:r w:rsidR="001331AB">
        <w:rPr>
          <w:sz w:val="24"/>
          <w:szCs w:val="24"/>
        </w:rPr>
        <w:t>novembro</w:t>
      </w:r>
      <w:r>
        <w:rPr>
          <w:sz w:val="24"/>
          <w:szCs w:val="24"/>
        </w:rPr>
        <w:t xml:space="preserve"> do ano de dois mil e vinte e quatro, </w:t>
      </w:r>
      <w:r w:rsidR="00F76977">
        <w:rPr>
          <w:sz w:val="24"/>
          <w:szCs w:val="24"/>
        </w:rPr>
        <w:t>pelas doze horas</w:t>
      </w:r>
      <w:r>
        <w:rPr>
          <w:sz w:val="24"/>
          <w:szCs w:val="24"/>
        </w:rPr>
        <w:t>, o núcleo de estágio número um, da Faculdade de Desporto da Universidade do Porto, reuniu com a professora cooperante (PC) – Professora Cristina Ferraz – no gabinete de estagiários da Escola Secundária de Penafiel, concelho de Penafiel, distrito do Porto, com a seguinte ordem de trabalhos:</w:t>
      </w:r>
    </w:p>
    <w:p w14:paraId="00A54CC8" w14:textId="2EDBA780" w:rsidR="00992A4B" w:rsidRPr="00992A4B" w:rsidRDefault="00000000">
      <w:pPr>
        <w:ind w:left="360"/>
        <w:jc w:val="both"/>
        <w:rPr>
          <w:sz w:val="24"/>
          <w:szCs w:val="24"/>
        </w:rPr>
      </w:pPr>
      <w:r w:rsidRPr="00992A4B">
        <w:rPr>
          <w:sz w:val="24"/>
          <w:szCs w:val="24"/>
          <w:u w:val="single"/>
        </w:rPr>
        <w:t>PONTO UM</w:t>
      </w:r>
      <w:r w:rsidRPr="00992A4B">
        <w:rPr>
          <w:sz w:val="24"/>
          <w:szCs w:val="24"/>
        </w:rPr>
        <w:t xml:space="preserve">: </w:t>
      </w:r>
      <w:r w:rsidR="00F76977" w:rsidRPr="00A31553">
        <w:rPr>
          <w:sz w:val="24"/>
          <w:szCs w:val="24"/>
        </w:rPr>
        <w:t>Reflexão das aulas desta semana;</w:t>
      </w:r>
    </w:p>
    <w:p w14:paraId="3E82CC13" w14:textId="77777777" w:rsidR="001D57F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Todos os membros compareceram à reunião, nomeadamente: a PC Cristina Ferraz e quatro estudantes estagiários – Bernardo Almeida, Bruna Nunes, Rodrigo Todo Bom e Sérgio Ferreira. </w:t>
      </w:r>
    </w:p>
    <w:p w14:paraId="28CC2F92" w14:textId="4401CAF5" w:rsidR="005B771E" w:rsidRPr="007C1D5B" w:rsidRDefault="00000000" w:rsidP="007C1D5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Relativamente ao </w:t>
      </w:r>
      <w:r>
        <w:rPr>
          <w:sz w:val="24"/>
          <w:szCs w:val="24"/>
          <w:u w:val="single"/>
        </w:rPr>
        <w:t>PONTO UM</w:t>
      </w:r>
      <w:r>
        <w:rPr>
          <w:sz w:val="24"/>
          <w:szCs w:val="24"/>
        </w:rPr>
        <w:t xml:space="preserve"> da ordem de trabalhos –</w:t>
      </w:r>
      <w:r w:rsidR="007C1D5B">
        <w:rPr>
          <w:sz w:val="24"/>
          <w:szCs w:val="24"/>
        </w:rPr>
        <w:t xml:space="preserve"> </w:t>
      </w:r>
      <w:r w:rsidR="00A31553" w:rsidRPr="00EE7E2E">
        <w:rPr>
          <w:sz w:val="24"/>
          <w:szCs w:val="24"/>
        </w:rPr>
        <w:t>Reflexão</w:t>
      </w:r>
      <w:r w:rsidR="00A31553" w:rsidRPr="00A31553">
        <w:rPr>
          <w:sz w:val="24"/>
          <w:szCs w:val="24"/>
        </w:rPr>
        <w:t xml:space="preserve"> das aulas desta semana</w:t>
      </w:r>
      <w:r w:rsidR="00A31553">
        <w:rPr>
          <w:sz w:val="24"/>
          <w:szCs w:val="24"/>
        </w:rPr>
        <w:t xml:space="preserve"> – </w:t>
      </w:r>
      <w:r w:rsidR="00B70BAF">
        <w:rPr>
          <w:sz w:val="24"/>
          <w:szCs w:val="24"/>
        </w:rPr>
        <w:t>Referiu-se a necessidade de assegurar todas as condições de segurança e preparar</w:t>
      </w:r>
      <w:r w:rsidR="00806F71">
        <w:rPr>
          <w:sz w:val="24"/>
          <w:szCs w:val="24"/>
        </w:rPr>
        <w:t>/</w:t>
      </w:r>
      <w:r w:rsidR="00B70BAF">
        <w:rPr>
          <w:sz w:val="24"/>
          <w:szCs w:val="24"/>
        </w:rPr>
        <w:t>testar previamente toda a organização da aula</w:t>
      </w:r>
      <w:r w:rsidR="00806F71">
        <w:rPr>
          <w:sz w:val="24"/>
          <w:szCs w:val="24"/>
        </w:rPr>
        <w:t>, para que na aula não surjam dúvidas e perdas de tempo</w:t>
      </w:r>
      <w:r w:rsidR="00D26C75">
        <w:rPr>
          <w:sz w:val="24"/>
          <w:szCs w:val="24"/>
        </w:rPr>
        <w:t xml:space="preserve"> desnecessárias. </w:t>
      </w:r>
    </w:p>
    <w:p w14:paraId="62BAF681" w14:textId="618BDA14" w:rsidR="001D57F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E3FAB">
        <w:rPr>
          <w:sz w:val="24"/>
          <w:szCs w:val="24"/>
        </w:rPr>
        <w:t>A reunião de trabalho deu-se por concluída pelas treze horas e</w:t>
      </w:r>
      <w:r w:rsidR="00FE3FAB" w:rsidRPr="00FE3FAB">
        <w:rPr>
          <w:sz w:val="24"/>
          <w:szCs w:val="24"/>
        </w:rPr>
        <w:t xml:space="preserve"> trinta minutos</w:t>
      </w:r>
      <w:r w:rsidRPr="00FE3FAB">
        <w:rPr>
          <w:sz w:val="24"/>
          <w:szCs w:val="24"/>
        </w:rPr>
        <w:t>, da qual foi elaborada a presente ata que será assinada pela PC e respetivos EE.</w:t>
      </w:r>
      <w:r>
        <w:rPr>
          <w:sz w:val="24"/>
          <w:szCs w:val="24"/>
        </w:rPr>
        <w:t xml:space="preserve"> </w:t>
      </w:r>
    </w:p>
    <w:p w14:paraId="398FAC53" w14:textId="77777777" w:rsidR="001D57F7" w:rsidRDefault="00000000">
      <w:pPr>
        <w:jc w:val="right"/>
        <w:rPr>
          <w:color w:val="000000"/>
        </w:rPr>
      </w:pPr>
      <w:r>
        <w:rPr>
          <w:noProof/>
          <w:color w:val="000000"/>
        </w:rPr>
        <w:pict w14:anchorId="5AE5A6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nha de Assinatura do Microsoft Office..." style="width:192pt;height:96pt;mso-width-percent:0;mso-height-percent:0;mso-width-percent:0;mso-height-percent:0">
            <v:imagedata r:id="rId7" o:title=""/>
            <o:lock v:ext="edit" ungrouping="t" rotation="t" cropping="t" verticies="t" text="t" grouping="t"/>
            <o:signatureline v:ext="edit" id="{DECD0DFF-590E-4E30-AD57-66A9AA5C01A7}" provid="{00000000-0000-0000-0000-000000000000}" o:suggestedsigner="Cristina Ferraz" o:suggestedsigner2="Professora Cooperante" showsigndate="f" allowcomments="t" signinginstructionsset="t" issignatureline="t"/>
          </v:shape>
        </w:pict>
      </w:r>
    </w:p>
    <w:p w14:paraId="57D2B07C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230D4084">
          <v:shape id="_x0000_i1026" type="#_x0000_t75" alt="Linha de Assinatura do Microsoft Office..." style="width:192pt;height:96pt;mso-width-percent:0;mso-height-percent:0;mso-width-percent:0;mso-height-percent:0">
            <v:imagedata r:id="rId8" o:title=""/>
            <o:lock v:ext="edit" ungrouping="t" rotation="t" cropping="t" verticies="t" grouping="t"/>
            <o:signatureline v:ext="edit" id="{2981409B-31D1-4A19-B35E-6E93FD07E390}" provid="{00000000-0000-0000-0000-000000000000}" o:suggestedsigner="Bernardo Almeida" o:suggestedsigner2="Estudante Estagiário" showsigndate="f" allowcomments="t" signinginstructionsset="t" issignatureline="t"/>
          </v:shape>
        </w:pict>
      </w:r>
    </w:p>
    <w:p w14:paraId="48C97810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w:pict w14:anchorId="58FDD829">
          <v:shape id="_x0000_i1027" type="#_x0000_t75" alt="Linha de Assinatura do Microsoft Office..." style="width:192pt;height:96pt;mso-width-percent:0;mso-height-percent:0;mso-width-percent:0;mso-height-percent:0">
            <v:imagedata r:id="rId9" o:title=""/>
            <o:lock v:ext="edit" ungrouping="t" rotation="t" cropping="t" verticies="t" grouping="t"/>
            <o:signatureline v:ext="edit" id="{9DE2EC38-98FE-4DB7-9155-915B9378C8B5}" provid="{00000000-0000-0000-0000-000000000000}" o:suggestedsigner="Bruna Nunes" o:suggestedsigner2="Estudante Estagiária" showsigndate="f" allowcomments="t" signinginstructionsset="t" issignatureline="t"/>
          </v:shape>
        </w:pict>
      </w:r>
    </w:p>
    <w:p w14:paraId="740FD0AE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36892DEE">
          <v:shape id="_x0000_i1028" type="#_x0000_t75" alt="Linha de Assinatura do Microsoft Office..." style="width:192pt;height:96pt;mso-width-percent:0;mso-height-percent:0;mso-width-percent:0;mso-height-percent:0">
            <v:imagedata r:id="rId10" o:title=""/>
            <o:lock v:ext="edit" ungrouping="t" rotation="t" cropping="t" verticies="t" grouping="t"/>
            <o:signatureline v:ext="edit" id="{218CFB9F-39C4-4A78-BD68-86BB3FFE8B2E}" provid="{00000000-0000-0000-0000-000000000000}" o:suggestedsigner="Rodrigo Todo Bom" o:suggestedsigner2="Estudante Estagiário" showsigndate="f" allowcomments="t" signinginstructionsset="t" issignatureline="t"/>
          </v:shape>
        </w:pict>
      </w:r>
    </w:p>
    <w:p w14:paraId="1DC59F5F" w14:textId="77777777" w:rsidR="001D57F7" w:rsidRDefault="0000000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pict w14:anchorId="58C7F575">
          <v:shape id="_x0000_i1029" type="#_x0000_t75" alt="Linha de Assinatura do Microsoft Office..." style="width:192pt;height:96pt;mso-width-percent:0;mso-height-percent:0;mso-width-percent:0;mso-height-percent:0">
            <v:imagedata r:id="rId11" o:title=""/>
            <o:lock v:ext="edit" ungrouping="t" rotation="t" cropping="t" verticies="t" grouping="t"/>
            <o:signatureline v:ext="edit" id="{8FFF03B7-6045-4989-873F-4A0C22B8D4F7}" provid="{00000000-0000-0000-0000-000000000000}" o:suggestedsigner="Sérgio Ferreira" o:suggestedsigner2="Estudante Estagiário" showsigndate="f" allowcomments="t" signinginstructionsset="t" issignatureline="t"/>
          </v:shape>
        </w:pict>
      </w:r>
    </w:p>
    <w:p w14:paraId="417FB23D" w14:textId="77777777" w:rsidR="001D57F7" w:rsidRDefault="001D57F7">
      <w:pPr>
        <w:jc w:val="right"/>
        <w:rPr>
          <w:sz w:val="22"/>
          <w:szCs w:val="22"/>
        </w:rPr>
      </w:pPr>
    </w:p>
    <w:sectPr w:rsidR="001D57F7">
      <w:headerReference w:type="default" r:id="rId12"/>
      <w:footerReference w:type="default" r:id="rId13"/>
      <w:pgSz w:w="11906" w:h="16838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AB300" w14:textId="77777777" w:rsidR="00EE6006" w:rsidRDefault="00EE6006">
      <w:pPr>
        <w:spacing w:after="0" w:line="240" w:lineRule="auto"/>
      </w:pPr>
      <w:r>
        <w:separator/>
      </w:r>
    </w:p>
  </w:endnote>
  <w:endnote w:type="continuationSeparator" w:id="0">
    <w:p w14:paraId="7D2D8CF3" w14:textId="77777777" w:rsidR="00EE6006" w:rsidRDefault="00EE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A4BEA54D-BBD7-48E0-8CEA-2E61FBB16C2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516A9939-B2FB-4E9D-97BF-55136898C9BA}"/>
    <w:embedItalic r:id="rId3" w:fontKey="{45161596-1D96-4B7C-8249-A02BD465B089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737FA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4766">
      <w:rPr>
        <w:noProof/>
        <w:color w:val="000000"/>
      </w:rPr>
      <w:t>1</w:t>
    </w:r>
    <w:r>
      <w:rPr>
        <w:color w:val="000000"/>
      </w:rPr>
      <w:fldChar w:fldCharType="end"/>
    </w:r>
  </w:p>
  <w:p w14:paraId="31BB54A7" w14:textId="77777777" w:rsidR="001D57F7" w:rsidRDefault="001D57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3BC05" w14:textId="77777777" w:rsidR="00EE6006" w:rsidRDefault="00EE6006">
      <w:pPr>
        <w:spacing w:after="0" w:line="240" w:lineRule="auto"/>
      </w:pPr>
      <w:r>
        <w:separator/>
      </w:r>
    </w:p>
  </w:footnote>
  <w:footnote w:type="continuationSeparator" w:id="0">
    <w:p w14:paraId="75666EC1" w14:textId="77777777" w:rsidR="00EE6006" w:rsidRDefault="00EE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839C8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2º Ciclo em Ensino de Educação Física nos Ensinos Básico e Secundário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448C01F" wp14:editId="55FF5727">
          <wp:simplePos x="0" y="0"/>
          <wp:positionH relativeFrom="column">
            <wp:posOffset>-554354</wp:posOffset>
          </wp:positionH>
          <wp:positionV relativeFrom="paragraph">
            <wp:posOffset>-47624</wp:posOffset>
          </wp:positionV>
          <wp:extent cx="1021080" cy="489585"/>
          <wp:effectExtent l="0" t="0" r="0" b="0"/>
          <wp:wrapNone/>
          <wp:docPr id="1002014566" name="image6.png" descr="Uma imagem com captura de ecrã, Objeto astronómico, astronomia, lu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Uma imagem com captura de ecrã, Objeto astronómico, astronomia, lua&#10;&#10;Descrição gerada automaticamente"/>
                  <pic:cNvPicPr preferRelativeResize="0"/>
                </pic:nvPicPr>
                <pic:blipFill>
                  <a:blip r:embed="rId1"/>
                  <a:srcRect t="19019" b="32974"/>
                  <a:stretch>
                    <a:fillRect/>
                  </a:stretch>
                </pic:blipFill>
                <pic:spPr>
                  <a:xfrm>
                    <a:off x="0" y="0"/>
                    <a:ext cx="1021080" cy="489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FBF509B" wp14:editId="29841131">
          <wp:simplePos x="0" y="0"/>
          <wp:positionH relativeFrom="column">
            <wp:posOffset>443865</wp:posOffset>
          </wp:positionH>
          <wp:positionV relativeFrom="paragraph">
            <wp:posOffset>-7619</wp:posOffset>
          </wp:positionV>
          <wp:extent cx="1047750" cy="434340"/>
          <wp:effectExtent l="0" t="0" r="0" b="0"/>
          <wp:wrapNone/>
          <wp:docPr id="1002014565" name="image7.jpg" descr="Novidades da Editora FADEUP – Federação de Andebol de Portug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Novidades da Editora FADEUP – Federação de Andebol de Portugal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434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BD9774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Ano Letivo 2024/2025</w:t>
    </w:r>
  </w:p>
  <w:p w14:paraId="15682944" w14:textId="77777777" w:rsidR="001D57F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18"/>
        <w:szCs w:val="18"/>
      </w:rPr>
    </w:pPr>
    <w:r>
      <w:rPr>
        <w:color w:val="000000"/>
        <w:sz w:val="18"/>
        <w:szCs w:val="18"/>
      </w:rPr>
      <w:t>Estágio Profissional – Núcleo 1</w:t>
    </w:r>
  </w:p>
  <w:p w14:paraId="5803CD4C" w14:textId="77777777" w:rsidR="001D57F7" w:rsidRDefault="001D57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7F7"/>
    <w:rsid w:val="00016DFE"/>
    <w:rsid w:val="00030B44"/>
    <w:rsid w:val="00056136"/>
    <w:rsid w:val="00081868"/>
    <w:rsid w:val="000861C4"/>
    <w:rsid w:val="0009642D"/>
    <w:rsid w:val="001331AB"/>
    <w:rsid w:val="0014112F"/>
    <w:rsid w:val="00161E6B"/>
    <w:rsid w:val="001A1BF6"/>
    <w:rsid w:val="001C36B6"/>
    <w:rsid w:val="001D57F7"/>
    <w:rsid w:val="002451C1"/>
    <w:rsid w:val="002616D0"/>
    <w:rsid w:val="0028419E"/>
    <w:rsid w:val="002A05A7"/>
    <w:rsid w:val="002C7133"/>
    <w:rsid w:val="00302269"/>
    <w:rsid w:val="00351637"/>
    <w:rsid w:val="00351A96"/>
    <w:rsid w:val="00406CC5"/>
    <w:rsid w:val="00445983"/>
    <w:rsid w:val="00507C0C"/>
    <w:rsid w:val="005955DB"/>
    <w:rsid w:val="005B771E"/>
    <w:rsid w:val="005E00F5"/>
    <w:rsid w:val="00603D31"/>
    <w:rsid w:val="0061283B"/>
    <w:rsid w:val="00631C7D"/>
    <w:rsid w:val="00636E41"/>
    <w:rsid w:val="0076417C"/>
    <w:rsid w:val="007C1D5B"/>
    <w:rsid w:val="007D7A02"/>
    <w:rsid w:val="00806F71"/>
    <w:rsid w:val="008A66BD"/>
    <w:rsid w:val="008B6356"/>
    <w:rsid w:val="008B7847"/>
    <w:rsid w:val="00906177"/>
    <w:rsid w:val="00980AC7"/>
    <w:rsid w:val="00992A4B"/>
    <w:rsid w:val="009D4422"/>
    <w:rsid w:val="009D7B6E"/>
    <w:rsid w:val="00A221BA"/>
    <w:rsid w:val="00A31553"/>
    <w:rsid w:val="00AD2EF8"/>
    <w:rsid w:val="00AE1ED1"/>
    <w:rsid w:val="00AE42DE"/>
    <w:rsid w:val="00B04217"/>
    <w:rsid w:val="00B4258F"/>
    <w:rsid w:val="00B70BAF"/>
    <w:rsid w:val="00BC2B18"/>
    <w:rsid w:val="00BE4766"/>
    <w:rsid w:val="00C52093"/>
    <w:rsid w:val="00C74A3A"/>
    <w:rsid w:val="00C76FB8"/>
    <w:rsid w:val="00C83820"/>
    <w:rsid w:val="00CE0253"/>
    <w:rsid w:val="00D26C75"/>
    <w:rsid w:val="00D8495C"/>
    <w:rsid w:val="00DD5E71"/>
    <w:rsid w:val="00E14CFD"/>
    <w:rsid w:val="00E601CF"/>
    <w:rsid w:val="00E7682D"/>
    <w:rsid w:val="00EB270A"/>
    <w:rsid w:val="00EE0B35"/>
    <w:rsid w:val="00EE6006"/>
    <w:rsid w:val="00EE7E2E"/>
    <w:rsid w:val="00F15198"/>
    <w:rsid w:val="00F42552"/>
    <w:rsid w:val="00F556F4"/>
    <w:rsid w:val="00F76977"/>
    <w:rsid w:val="00F77043"/>
    <w:rsid w:val="00FE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565F"/>
  <w15:docId w15:val="{60A56FCC-891C-4646-A030-D7EDCC755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t-PT" w:eastAsia="pt-PT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221"/>
  </w:style>
  <w:style w:type="paragraph" w:styleId="Ttulo1">
    <w:name w:val="heading 1"/>
    <w:basedOn w:val="Normal"/>
    <w:next w:val="Normal"/>
    <w:link w:val="Ttulo1Carter"/>
    <w:uiPriority w:val="9"/>
    <w:qFormat/>
    <w:rsid w:val="0045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4A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4A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4A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4A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4A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4A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4A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ter"/>
    <w:uiPriority w:val="10"/>
    <w:qFormat/>
    <w:rsid w:val="00454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5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4AE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4AE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4A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4A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4A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4AEF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ascii="Aptos" w:eastAsia="Aptos" w:hAnsi="Aptos" w:cs="Aptos"/>
      <w:color w:val="595959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4A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4A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4AE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4A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4AE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4AE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3776C"/>
  </w:style>
  <w:style w:type="paragraph" w:styleId="Rodap">
    <w:name w:val="footer"/>
    <w:basedOn w:val="Normal"/>
    <w:link w:val="RodapCarter"/>
    <w:uiPriority w:val="99"/>
    <w:unhideWhenUsed/>
    <w:rsid w:val="00A377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37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tc0ZN6ye7DRT1ZJxoTR2+Fma0A==">CgMxLjA4AHIhMWM3elhwUEF2YUx2ajZyZnpVU2VUdnhjU000LW5oQi1v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Nunes</dc:creator>
  <cp:lastModifiedBy>Bruna Nunes</cp:lastModifiedBy>
  <cp:revision>50</cp:revision>
  <dcterms:created xsi:type="dcterms:W3CDTF">2024-09-05T09:37:00Z</dcterms:created>
  <dcterms:modified xsi:type="dcterms:W3CDTF">2024-11-27T16:14:00Z</dcterms:modified>
</cp:coreProperties>
</file>