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81B0B" w14:textId="77777777" w:rsidR="00056FB8" w:rsidRDefault="00056F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4C223AD" w14:textId="45D560C4" w:rsidR="00056FB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Ata Número </w:t>
      </w:r>
      <w:r w:rsidR="00F54326">
        <w:rPr>
          <w:b/>
          <w:sz w:val="28"/>
          <w:szCs w:val="28"/>
        </w:rPr>
        <w:t>Catorze</w:t>
      </w:r>
    </w:p>
    <w:p w14:paraId="66DF83E7" w14:textId="7BB2FB7D" w:rsidR="00056FB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 </w:t>
      </w:r>
      <w:r w:rsidR="00F54326">
        <w:rPr>
          <w:sz w:val="24"/>
          <w:szCs w:val="24"/>
        </w:rPr>
        <w:t xml:space="preserve">vigésimo </w:t>
      </w:r>
      <w:r w:rsidR="00EE1328">
        <w:rPr>
          <w:sz w:val="24"/>
          <w:szCs w:val="24"/>
        </w:rPr>
        <w:t>terceiro</w:t>
      </w:r>
      <w:r w:rsidR="009B7E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dia do mês de outubro do ano de dois mil e vinte e quatro, </w:t>
      </w:r>
      <w:r w:rsidR="009B7E57" w:rsidRPr="009B7E57">
        <w:rPr>
          <w:sz w:val="24"/>
          <w:szCs w:val="24"/>
        </w:rPr>
        <w:t>pelas doze horas</w:t>
      </w:r>
      <w:r>
        <w:rPr>
          <w:sz w:val="24"/>
          <w:szCs w:val="24"/>
        </w:rPr>
        <w:t>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14:paraId="7ADDDE78" w14:textId="77777777" w:rsidR="004073E3" w:rsidRPr="004073E3" w:rsidRDefault="004073E3" w:rsidP="004073E3">
      <w:pPr>
        <w:ind w:left="360"/>
        <w:jc w:val="both"/>
        <w:rPr>
          <w:sz w:val="24"/>
          <w:szCs w:val="24"/>
        </w:rPr>
      </w:pPr>
      <w:r w:rsidRPr="004073E3">
        <w:rPr>
          <w:sz w:val="24"/>
          <w:szCs w:val="24"/>
          <w:u w:val="single"/>
        </w:rPr>
        <w:t>PONTO UM</w:t>
      </w:r>
      <w:r w:rsidRPr="004073E3">
        <w:rPr>
          <w:sz w:val="24"/>
          <w:szCs w:val="24"/>
        </w:rPr>
        <w:t>: Reflexão das aulas desta semana;</w:t>
      </w:r>
    </w:p>
    <w:p w14:paraId="7EB95AC5" w14:textId="0FF3BC93" w:rsidR="004073E3" w:rsidRDefault="004073E3" w:rsidP="004073E3">
      <w:pPr>
        <w:ind w:left="360"/>
        <w:jc w:val="both"/>
        <w:rPr>
          <w:sz w:val="24"/>
          <w:szCs w:val="24"/>
        </w:rPr>
      </w:pPr>
      <w:r w:rsidRPr="004073E3">
        <w:rPr>
          <w:sz w:val="24"/>
          <w:szCs w:val="24"/>
          <w:u w:val="single"/>
        </w:rPr>
        <w:t>PONTO DOIS</w:t>
      </w:r>
      <w:r w:rsidRPr="004073E3">
        <w:rPr>
          <w:sz w:val="24"/>
          <w:szCs w:val="24"/>
        </w:rPr>
        <w:t>: Verificação dos planos de aula das próximas aulas;</w:t>
      </w:r>
    </w:p>
    <w:p w14:paraId="5158422D" w14:textId="77777777" w:rsidR="00056FB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14:paraId="41EF9B41" w14:textId="1FF9A030" w:rsidR="00056FB8" w:rsidRPr="0081180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 xml:space="preserve"> da ordem de trabalhos – </w:t>
      </w:r>
      <w:r w:rsidR="00811806">
        <w:rPr>
          <w:sz w:val="24"/>
          <w:szCs w:val="24"/>
        </w:rPr>
        <w:t xml:space="preserve">Reflexão das aulas desta semana – Cada EE fez uma reflexão </w:t>
      </w:r>
      <w:r w:rsidR="00811806" w:rsidRPr="00811806">
        <w:rPr>
          <w:sz w:val="24"/>
          <w:szCs w:val="24"/>
        </w:rPr>
        <w:t>sobre as aulas lecionadas pelos</w:t>
      </w:r>
      <w:r w:rsidR="00811806">
        <w:rPr>
          <w:sz w:val="24"/>
          <w:szCs w:val="24"/>
        </w:rPr>
        <w:t xml:space="preserve"> restantes EE e sobre a própria aula. Relativamente ao EE Sérgio abordou-se a melhoria ao nível da intervenção e os </w:t>
      </w:r>
      <w:r w:rsidR="006B457C">
        <w:rPr>
          <w:sz w:val="24"/>
          <w:szCs w:val="24"/>
        </w:rPr>
        <w:t>conteúdos</w:t>
      </w:r>
      <w:r w:rsidR="00811806">
        <w:rPr>
          <w:sz w:val="24"/>
          <w:szCs w:val="24"/>
        </w:rPr>
        <w:t xml:space="preserve"> que devem ser mais desenvolvidos</w:t>
      </w:r>
      <w:r w:rsidR="006B457C">
        <w:rPr>
          <w:sz w:val="24"/>
          <w:szCs w:val="24"/>
        </w:rPr>
        <w:t xml:space="preserve"> nas próximas aulas</w:t>
      </w:r>
      <w:r w:rsidR="00811806">
        <w:rPr>
          <w:sz w:val="24"/>
          <w:szCs w:val="24"/>
        </w:rPr>
        <w:t>.</w:t>
      </w:r>
      <w:r w:rsidR="006B457C">
        <w:rPr>
          <w:sz w:val="24"/>
          <w:szCs w:val="24"/>
        </w:rPr>
        <w:t xml:space="preserve"> Foi abordado os </w:t>
      </w:r>
      <w:r w:rsidR="006B457C">
        <w:rPr>
          <w:sz w:val="24"/>
          <w:szCs w:val="24"/>
        </w:rPr>
        <w:t>aspetos positivos, menos positivos</w:t>
      </w:r>
      <w:r w:rsidR="006B457C">
        <w:rPr>
          <w:sz w:val="24"/>
          <w:szCs w:val="24"/>
        </w:rPr>
        <w:t>,</w:t>
      </w:r>
      <w:r w:rsidR="006B457C" w:rsidRPr="006B457C">
        <w:rPr>
          <w:sz w:val="24"/>
          <w:szCs w:val="24"/>
        </w:rPr>
        <w:t xml:space="preserve"> </w:t>
      </w:r>
      <w:r w:rsidR="006B457C">
        <w:rPr>
          <w:sz w:val="24"/>
          <w:szCs w:val="24"/>
        </w:rPr>
        <w:t>dificuldades dos alunos</w:t>
      </w:r>
      <w:r w:rsidR="006B457C">
        <w:rPr>
          <w:sz w:val="24"/>
          <w:szCs w:val="24"/>
        </w:rPr>
        <w:t>,</w:t>
      </w:r>
      <w:r w:rsidR="006B457C">
        <w:rPr>
          <w:sz w:val="24"/>
          <w:szCs w:val="24"/>
        </w:rPr>
        <w:t xml:space="preserve"> questões a melhorar de organização</w:t>
      </w:r>
      <w:r w:rsidR="006B457C">
        <w:rPr>
          <w:sz w:val="24"/>
          <w:szCs w:val="24"/>
        </w:rPr>
        <w:t>, tal como, a gestão do tempo e material</w:t>
      </w:r>
      <w:r w:rsidR="004163DD">
        <w:rPr>
          <w:sz w:val="24"/>
          <w:szCs w:val="24"/>
        </w:rPr>
        <w:t xml:space="preserve"> do EE Bernardo. Na EE Bruna, referiu-se o nível de cada grupo e o feedback necessário, tal como, a gestão de comportamentos inadequados, especificamente do aluno Gonçalo Ribeiro. Relativamente ao EE Rodrigo abordou-se</w:t>
      </w:r>
      <w:r w:rsidR="005F1050">
        <w:rPr>
          <w:sz w:val="24"/>
          <w:szCs w:val="24"/>
        </w:rPr>
        <w:t xml:space="preserve"> a necessidade de se adaptar ao espaço, de intervir mais e </w:t>
      </w:r>
      <w:r w:rsidR="005F1050" w:rsidRPr="00811806">
        <w:rPr>
          <w:sz w:val="24"/>
          <w:szCs w:val="24"/>
        </w:rPr>
        <w:t>a organização da aula</w:t>
      </w:r>
      <w:r w:rsidR="005F1050">
        <w:rPr>
          <w:sz w:val="24"/>
          <w:szCs w:val="24"/>
        </w:rPr>
        <w:t>.</w:t>
      </w:r>
    </w:p>
    <w:p w14:paraId="1AF3D156" w14:textId="743CF56C" w:rsidR="00056FB8" w:rsidRDefault="00000000" w:rsidP="009B7E57">
      <w:pPr>
        <w:jc w:val="both"/>
        <w:rPr>
          <w:sz w:val="24"/>
          <w:szCs w:val="24"/>
        </w:rPr>
      </w:pPr>
      <w:r w:rsidRPr="00811806">
        <w:rPr>
          <w:sz w:val="24"/>
          <w:szCs w:val="24"/>
        </w:rPr>
        <w:tab/>
        <w:t xml:space="preserve">Relativamente ao </w:t>
      </w:r>
      <w:r w:rsidRPr="00811806">
        <w:rPr>
          <w:sz w:val="24"/>
          <w:szCs w:val="24"/>
          <w:u w:val="single"/>
        </w:rPr>
        <w:t>PONTO DOIS</w:t>
      </w:r>
      <w:r w:rsidRPr="00811806">
        <w:rPr>
          <w:sz w:val="24"/>
          <w:szCs w:val="24"/>
        </w:rPr>
        <w:t xml:space="preserve"> da ordem de trabalhos – </w:t>
      </w:r>
      <w:r w:rsidR="005F1050" w:rsidRPr="005F1050">
        <w:rPr>
          <w:sz w:val="24"/>
          <w:szCs w:val="24"/>
        </w:rPr>
        <w:t xml:space="preserve">Verificação dos planos de aula das próximas aulas - O EE Sérgio mostrou o seu plano de </w:t>
      </w:r>
      <w:r w:rsidR="005F1050">
        <w:rPr>
          <w:sz w:val="24"/>
          <w:szCs w:val="24"/>
        </w:rPr>
        <w:t>ténis</w:t>
      </w:r>
      <w:r w:rsidR="005F1050" w:rsidRPr="005F1050">
        <w:rPr>
          <w:sz w:val="24"/>
          <w:szCs w:val="24"/>
        </w:rPr>
        <w:t xml:space="preserve"> e a PC deu o seu feedback</w:t>
      </w:r>
      <w:r w:rsidR="005F1050">
        <w:rPr>
          <w:sz w:val="24"/>
          <w:szCs w:val="24"/>
        </w:rPr>
        <w:t>,</w:t>
      </w:r>
      <w:r w:rsidR="005F1050" w:rsidRPr="005F1050">
        <w:rPr>
          <w:sz w:val="24"/>
          <w:szCs w:val="24"/>
        </w:rPr>
        <w:t xml:space="preserve"> devidas alterações </w:t>
      </w:r>
      <w:r w:rsidR="005F1050">
        <w:rPr>
          <w:sz w:val="24"/>
          <w:szCs w:val="24"/>
        </w:rPr>
        <w:t>e sugestões na organização</w:t>
      </w:r>
      <w:r w:rsidR="005F1050" w:rsidRPr="005F1050">
        <w:rPr>
          <w:sz w:val="24"/>
          <w:szCs w:val="24"/>
        </w:rPr>
        <w:t>. Os restantes EE falaram dos objetivos pretendidos para a próxima aula.</w:t>
      </w:r>
    </w:p>
    <w:p w14:paraId="58C1C388" w14:textId="383E0950" w:rsidR="00056FB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reunião de trabalho deu-se por concluída pelas treze horas e </w:t>
      </w:r>
      <w:r w:rsidR="004073E3">
        <w:rPr>
          <w:sz w:val="24"/>
          <w:szCs w:val="24"/>
        </w:rPr>
        <w:t>quarenta</w:t>
      </w:r>
      <w:r>
        <w:rPr>
          <w:sz w:val="24"/>
          <w:szCs w:val="24"/>
        </w:rPr>
        <w:t xml:space="preserve"> minutos, da qual foi elaborada a presente ata que será assinada pela PC e respetivos EE. </w:t>
      </w:r>
    </w:p>
    <w:p w14:paraId="1C772B20" w14:textId="77777777" w:rsidR="00056FB8" w:rsidRDefault="00000000">
      <w:pPr>
        <w:jc w:val="right"/>
        <w:rPr>
          <w:color w:val="000000"/>
        </w:rPr>
      </w:pPr>
      <w:r>
        <w:rPr>
          <w:color w:val="000000"/>
        </w:rPr>
        <w:lastRenderedPageBreak/>
        <w:pict w14:anchorId="7FEB33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">
            <v:imagedata r:id="rId7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22BE21A0" w14:textId="77777777" w:rsidR="00056FB8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7D2A601E">
          <v:shape id="_x0000_i1026" type="#_x0000_t75" alt="Linha de Assinatura do Microsoft Office..." style="width:192pt;height:96pt">
            <v:imagedata r:id="rId8" o:title=""/>
            <o:lock v:ext="edit" ungrouping="t" rotation="t" cropping="t" verticies="t" grouping="t"/>
            <o:signatureline v:ext="edit" id="{2981409B-31D1-4A19-B35E-6E93FD07E390}" provid="{00000000-0000-0000-0000-000000000000}" o:suggestedsigner="Bernardo Almeida" o:suggestedsigner2="Estudante Estagiário" showsigndate="f" allowcomments="t" signinginstructionsset="t" issignatureline="t"/>
          </v:shape>
        </w:pict>
      </w:r>
    </w:p>
    <w:p w14:paraId="731CB709" w14:textId="77777777" w:rsidR="00056FB8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5DB64ADE">
          <v:shape id="_x0000_i1027" type="#_x0000_t75" alt="Linha de Assinatura do Microsoft Office..." style="width:192pt;height:96pt">
            <v:imagedata r:id="rId9" o:title=""/>
            <o:lock v:ext="edit" ungrouping="t" rotation="t" cropping="t" verticies="t" grouping="t"/>
            <o:signatureline v:ext="edit" id="{9DE2EC38-98FE-4DB7-9155-915B9378C8B5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2FA6D226" w14:textId="77777777" w:rsidR="00056FB8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35631D1C">
          <v:shape id="_x0000_i1028" type="#_x0000_t75" alt="Linha de Assinatura do Microsoft Office..." style="width:192pt;height:96pt">
            <v:imagedata r:id="rId10" o:title=""/>
            <o:lock v:ext="edit" ungrouping="t" rotation="t" cropping="t" verticies="t" grouping="t"/>
            <o:signatureline v:ext="edit" id="{218CFB9F-39C4-4A78-BD68-86BB3FFE8B2E}" provid="{00000000-0000-0000-0000-000000000000}" o:suggestedsigner="Rodrigo Todo Bom" o:suggestedsigner2="Estudante Estagiário" showsigndate="f" allowcomments="t" signinginstructionsset="t" issignatureline="t"/>
          </v:shape>
        </w:pict>
      </w:r>
    </w:p>
    <w:p w14:paraId="2DD8DBA4" w14:textId="77777777" w:rsidR="00056FB8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36609BAE">
          <v:shape id="_x0000_i1029" type="#_x0000_t75" alt="Linha de Assinatura do Microsoft Office..." style="width:192pt;height:96pt">
            <v:imagedata r:id="rId11" o:title=""/>
            <o:lock v:ext="edit" ungrouping="t" rotation="t" cropping="t" verticies="t" grouping="t"/>
            <o:signatureline v:ext="edit" id="{8FFF03B7-6045-4989-873F-4A0C22B8D4F7}" provid="{00000000-0000-0000-0000-000000000000}" o:suggestedsigner="Sérgio Ferreira" o:suggestedsigner2="Estudante Estagiário" showsigndate="f" allowcomments="t" signinginstructionsset="t" issignatureline="t"/>
          </v:shape>
        </w:pict>
      </w:r>
    </w:p>
    <w:p w14:paraId="736EE244" w14:textId="77777777" w:rsidR="00056FB8" w:rsidRDefault="00056FB8">
      <w:pPr>
        <w:jc w:val="right"/>
        <w:rPr>
          <w:sz w:val="22"/>
          <w:szCs w:val="22"/>
        </w:rPr>
      </w:pPr>
    </w:p>
    <w:sectPr w:rsidR="00056FB8">
      <w:headerReference w:type="default" r:id="rId12"/>
      <w:footerReference w:type="default" r:id="rId13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437D1" w14:textId="77777777" w:rsidR="00D101F6" w:rsidRDefault="00D101F6">
      <w:pPr>
        <w:spacing w:after="0" w:line="240" w:lineRule="auto"/>
      </w:pPr>
      <w:r>
        <w:separator/>
      </w:r>
    </w:p>
  </w:endnote>
  <w:endnote w:type="continuationSeparator" w:id="0">
    <w:p w14:paraId="7348DCCE" w14:textId="77777777" w:rsidR="00D101F6" w:rsidRDefault="00D1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AF285983-262E-43A2-9490-4605F8C65F3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2A2B763-62FE-4ABC-9AA5-BFD77C2F9DC4}"/>
    <w:embedItalic r:id="rId3" w:fontKey="{F9DEDEFF-BA73-42DA-AC7B-D3975423589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1213" w14:textId="77777777" w:rsidR="00056F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255F">
      <w:rPr>
        <w:noProof/>
        <w:color w:val="000000"/>
      </w:rPr>
      <w:t>1</w:t>
    </w:r>
    <w:r>
      <w:rPr>
        <w:color w:val="000000"/>
      </w:rPr>
      <w:fldChar w:fldCharType="end"/>
    </w:r>
  </w:p>
  <w:p w14:paraId="7DDE1986" w14:textId="77777777" w:rsidR="00056FB8" w:rsidRDefault="00056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2D36D" w14:textId="77777777" w:rsidR="00D101F6" w:rsidRDefault="00D101F6">
      <w:pPr>
        <w:spacing w:after="0" w:line="240" w:lineRule="auto"/>
      </w:pPr>
      <w:r>
        <w:separator/>
      </w:r>
    </w:p>
  </w:footnote>
  <w:footnote w:type="continuationSeparator" w:id="0">
    <w:p w14:paraId="77A11119" w14:textId="77777777" w:rsidR="00D101F6" w:rsidRDefault="00D1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4339E" w14:textId="77777777" w:rsidR="00056F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2º Ciclo em Ensino de Educação Física nos Ensinos Básico e Secundário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5779C03" wp14:editId="68A8F063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l="0" t="0" r="0" b="0"/>
          <wp:wrapNone/>
          <wp:docPr id="1002014566" name="image6.png" descr="Uma imagem com captura de ecrã, Objeto astronómico, astronomia, lu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Uma imagem com captura de ecrã, Objeto astronómico, astronomia, lua&#10;&#10;Descrição gerada automaticamente"/>
                  <pic:cNvPicPr preferRelativeResize="0"/>
                </pic:nvPicPr>
                <pic:blipFill>
                  <a:blip r:embed="rId1"/>
                  <a:srcRect t="19019" b="32974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41AE2E1" wp14:editId="067E8E36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l="0" t="0" r="0" b="0"/>
          <wp:wrapNone/>
          <wp:docPr id="1002014565" name="image7.jpg" descr="Novidades da Editora FADEUP – Federação de Andebol de Portu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Novidades da Editora FADEUP – Federação de Andebol de Portug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4CEB06" w14:textId="77777777" w:rsidR="00056F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Ano Letivo 2024/2025</w:t>
    </w:r>
  </w:p>
  <w:p w14:paraId="65E1089D" w14:textId="77777777" w:rsidR="00056F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Estágio Profissional – Núcleo 1</w:t>
    </w:r>
  </w:p>
  <w:p w14:paraId="05145B29" w14:textId="77777777" w:rsidR="00056FB8" w:rsidRDefault="00056F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B8"/>
    <w:rsid w:val="00056FB8"/>
    <w:rsid w:val="0008255F"/>
    <w:rsid w:val="000A238B"/>
    <w:rsid w:val="000F0A7F"/>
    <w:rsid w:val="000F6342"/>
    <w:rsid w:val="00170774"/>
    <w:rsid w:val="00173B43"/>
    <w:rsid w:val="002E2E67"/>
    <w:rsid w:val="00327B63"/>
    <w:rsid w:val="004073E3"/>
    <w:rsid w:val="004163DD"/>
    <w:rsid w:val="005C3A0F"/>
    <w:rsid w:val="005F1050"/>
    <w:rsid w:val="00641FAF"/>
    <w:rsid w:val="006B12B0"/>
    <w:rsid w:val="006B457C"/>
    <w:rsid w:val="00811806"/>
    <w:rsid w:val="009B7E57"/>
    <w:rsid w:val="00A34079"/>
    <w:rsid w:val="00AD7B3A"/>
    <w:rsid w:val="00AF586E"/>
    <w:rsid w:val="00CA46A8"/>
    <w:rsid w:val="00D101F6"/>
    <w:rsid w:val="00E264F9"/>
    <w:rsid w:val="00EE1328"/>
    <w:rsid w:val="00F5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62EF"/>
  <w15:docId w15:val="{5BD310AC-3058-46EA-BD3F-55F71D10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c0ZN6ye7DRT1ZJxoTR2+Fma0A==">CgMxLjA4AHIhMWM3elhwUEF2YUx2ajZyZnpVU2VUdnhjU000LW5oQi1v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Nunes</dc:creator>
  <cp:lastModifiedBy>Rodrigo Edebrando Martins Todo Bom</cp:lastModifiedBy>
  <cp:revision>7</cp:revision>
  <dcterms:created xsi:type="dcterms:W3CDTF">2024-09-05T09:37:00Z</dcterms:created>
  <dcterms:modified xsi:type="dcterms:W3CDTF">2024-11-10T21:26:00Z</dcterms:modified>
</cp:coreProperties>
</file>