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Oito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segundo dia do mês de outubro do ano de dois mil e vinte e quatro, pelas doze horas,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:rsidR="00000000" w:rsidDel="00000000" w:rsidP="00000000" w:rsidRDefault="00000000" w:rsidRPr="00000000" w14:paraId="00000004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Reflexão das aulas desta semana.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: Verificação dos planos de aula das próximas aulas.</w:t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TRES</w:t>
      </w:r>
      <w:r w:rsidDel="00000000" w:rsidR="00000000" w:rsidRPr="00000000">
        <w:rPr>
          <w:sz w:val="24"/>
          <w:szCs w:val="24"/>
          <w:rtl w:val="0"/>
        </w:rPr>
        <w:t xml:space="preserve">: Presenças e Sumários.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Reflexão das aulas desta semana – Cada EE fez uma reflexão da sua aula, aspetos positivos, menos positivos e a melhorar. Os restantes EE também deram a sua opinião e contribuíram para a aprendizagem. Focou-se nos aspetos de posicionamento e o deslocamento do professor, o tempo de instrução, e de organização e o feedback coletivo.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 da ordem de trabalhos – Verificação dos planos de aula das próximas aulas. O EE Sérgio mostrou o seu plano e o plano B e a PC deu o seu feedback e as devidas alterações que devia fazer. Posteriormente, viu o plano de aula da EE Bruna e sugeriu algumas alterações à proposta apresentada.</w:t>
      </w:r>
    </w:p>
    <w:p w:rsidR="00000000" w:rsidDel="00000000" w:rsidP="00000000" w:rsidRDefault="00000000" w:rsidRPr="00000000" w14:paraId="0000000A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TRÊS</w:t>
      </w:r>
      <w:r w:rsidDel="00000000" w:rsidR="00000000" w:rsidRPr="00000000">
        <w:rPr>
          <w:sz w:val="24"/>
          <w:szCs w:val="24"/>
          <w:rtl w:val="0"/>
        </w:rPr>
        <w:t xml:space="preserve"> da ordem de trabalhos - Presenças e Sumários – Estivemos a registar as presenças e os sumários referentes às últimas aulas.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catorze horas e quinze minutos, da qual foi elaborada a presente ata que será assinada pela PC e respetivos estudantes estagiários. </w:t>
      </w:r>
    </w:p>
    <w:p w:rsidR="00000000" w:rsidDel="00000000" w:rsidP="00000000" w:rsidRDefault="00000000" w:rsidRPr="00000000" w14:paraId="0000000C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pt;height:96pt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58" style="width:192pt;height:96pt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59" style="width:192pt;height:96pt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60" style="width:192pt;height:96pt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61" style="width:192pt;height:96pt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6" name="image6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6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b="0" l="0" r="0" t="0"/>
          <wp:wrapNone/>
          <wp:docPr descr="Novidades da Editora FADEUP – Federação de Andebol de Portugal" id="1002014565" name="image7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7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Ano Letivo 2024/2025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Estágio Profissional – Núcleo 1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  <w:pPr>
      <w:spacing w:line="360" w:lineRule="auto"/>
      <w:jc w:val="left"/>
    </w:pPr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sid w:val="00454AEF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6.png"/><Relationship Id="rId7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NCv5D4raUPRe8VPxO6xGtTsZdA==">CgMxLjA4AHIhMW5qU1Z3UkNXX1NhSnhkUHBBVm1pNnM4MGNCcG1DeEx1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Bruna Nunes</dc:creator>
</cp:coreProperties>
</file>